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Ind w:w="-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4"/>
        <w:gridCol w:w="14"/>
        <w:gridCol w:w="1088"/>
        <w:gridCol w:w="47"/>
        <w:gridCol w:w="1731"/>
        <w:gridCol w:w="50"/>
        <w:gridCol w:w="4281"/>
      </w:tblGrid>
      <w:tr w:rsidR="00A04584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D07B3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2024</w:t>
            </w:r>
            <w:r w:rsidR="00655B23" w:rsidRPr="00401D6D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D07B3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5</w:t>
            </w: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A04584" w:rsidRPr="008C4674" w:rsidRDefault="0093528B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</w:tr>
      <w:tr w:rsidR="00A04584" w:rsidRPr="00401D6D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75440E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Модуль «Основные </w:t>
            </w:r>
            <w:r w:rsidR="0052769A"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школьные дела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04584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Торжественная линейка «День знаний»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8C4674" w:rsidP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060511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bookmarkStart w:id="0" w:name="_GoBack" w:colFirst="0" w:colLast="3"/>
            <w:r>
              <w:rPr>
                <w:color w:val="000000" w:themeColor="text1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06051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06051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02.09-21.09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060511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-Учителя предметники</w:t>
            </w:r>
          </w:p>
          <w:p w:rsidR="00060511" w:rsidRDefault="00060511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-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</w:t>
            </w:r>
          </w:p>
          <w:p w:rsidR="00060511" w:rsidRPr="00401D6D" w:rsidRDefault="00060511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bookmarkEnd w:id="0"/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 кружков/секций</w:t>
            </w:r>
          </w:p>
          <w:p w:rsidR="006C7C7C" w:rsidRPr="00E60827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E60827"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color w:val="000000" w:themeColor="text1"/>
                <w:sz w:val="24"/>
                <w:szCs w:val="24"/>
              </w:rPr>
              <w:t>учебны</w:t>
            </w:r>
            <w:r w:rsidRPr="00E60827">
              <w:rPr>
                <w:color w:val="000000" w:themeColor="text1"/>
                <w:sz w:val="24"/>
                <w:szCs w:val="24"/>
              </w:rPr>
              <w:t>й год</w:t>
            </w:r>
          </w:p>
          <w:p w:rsidR="006C7C7C" w:rsidRDefault="006C7C7C" w:rsidP="00E60827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8C467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Выборы  президента ученического </w:t>
            </w:r>
          </w:p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8C467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5A9E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31457A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Третий этап «Декада дорожной безопасности»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D07B39" w:rsidP="003145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D07B39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09-18 сентября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B15A9E" w:rsidRDefault="00B15A9E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5A9E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Pr="00401D6D" w:rsidRDefault="00B15A9E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солидарности борьбы с терроризмом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Pr="00401D6D" w:rsidRDefault="00B15A9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Pr="00401D6D" w:rsidRDefault="00B15A9E" w:rsidP="00655B2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Pr="00401D6D" w:rsidRDefault="00B15A9E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учитель ОБЖ</w:t>
            </w:r>
          </w:p>
        </w:tc>
      </w:tr>
      <w:tr w:rsidR="00B15A9E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«Золотая Осень»</w:t>
            </w:r>
          </w:p>
          <w:p w:rsidR="00B15A9E" w:rsidRPr="00794B87" w:rsidRDefault="00B15A9E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Pr="00401D6D" w:rsidRDefault="00B15A9E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Pr="00401D6D" w:rsidRDefault="00B15A9E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Pr="00401D6D" w:rsidRDefault="00B15A9E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B15A9E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Pr="0053180B" w:rsidRDefault="00B15A9E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Легкоатлетический кросс  «Золотая осень»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Pr="00401D6D" w:rsidRDefault="00B15A9E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B15A9E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31457A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B15A9E" w:rsidRDefault="00B15A9E" w:rsidP="0031457A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Всероссийский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проект </w:t>
            </w:r>
          </w:p>
          <w:p w:rsidR="00B15A9E" w:rsidRPr="00773BC5" w:rsidRDefault="00B15A9E" w:rsidP="0031457A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«Благо твори»</w:t>
            </w:r>
          </w:p>
          <w:p w:rsidR="00B15A9E" w:rsidRDefault="00B15A9E" w:rsidP="0031457A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D07B39" w:rsidP="003145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31457A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B15A9E" w:rsidRDefault="00B15A9E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B15A9E" w:rsidRDefault="00B15A9E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15A9E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31457A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B15A9E" w:rsidRDefault="00B15A9E" w:rsidP="0031457A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Проект «Уроки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Енисейской</w:t>
            </w:r>
            <w:proofErr w:type="gramEnd"/>
          </w:p>
          <w:p w:rsidR="00B15A9E" w:rsidRPr="00773BC5" w:rsidRDefault="00B15A9E" w:rsidP="0031457A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Сибири»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D07B39" w:rsidP="003145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31457A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B15A9E" w:rsidRDefault="00B15A9E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B15A9E" w:rsidRDefault="00B15A9E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15A9E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9E" w:rsidRDefault="00B15A9E" w:rsidP="0071316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683EEF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добровольчества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 в 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683EE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6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5B2F10" w:rsidRDefault="00D07B39" w:rsidP="00683EEF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B2F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D07B39" w:rsidRPr="00D07B39" w:rsidRDefault="00D07B39" w:rsidP="00683EEF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07B3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/администрация</w:t>
            </w:r>
          </w:p>
          <w:p w:rsidR="00D07B39" w:rsidRPr="00401D6D" w:rsidRDefault="00D07B39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«День учителя»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Default="00D07B39" w:rsidP="00244E4E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D07B39" w:rsidRPr="00401D6D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Четвёртый этап «Декада дорожной безопасности»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16-25</w:t>
            </w:r>
          </w:p>
          <w:p w:rsidR="00D07B39" w:rsidRDefault="00D07B39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D07B39" w:rsidRDefault="00D07B39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Международный день школьных библиотек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401D6D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Библиотекарь </w:t>
            </w:r>
          </w:p>
          <w:p w:rsidR="00D07B39" w:rsidRPr="00401D6D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отца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D07B39" w:rsidRDefault="00D07B3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</w:p>
          <w:p w:rsidR="00D07B39" w:rsidRDefault="00D07B3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Pr="00401D6D" w:rsidRDefault="00D07B3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7B436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5F1240" w:rsidRDefault="00D07B39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5F124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Всероссийский урок безопасности </w:t>
            </w:r>
            <w:r w:rsidRPr="005F124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школьников в сети Интернет. (День интернета)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5F1240" w:rsidRDefault="00D07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240">
              <w:rPr>
                <w:rFonts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5F1240" w:rsidRDefault="00D07B3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24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5F1240" w:rsidRDefault="00D07B39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F124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5F1240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6E3733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Пятый этап «Декада дорожной безопасности»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09-18 </w:t>
            </w:r>
          </w:p>
          <w:p w:rsidR="00D07B39" w:rsidRDefault="00D07B39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D07B39" w:rsidRDefault="00D07B39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D07B39" w:rsidRDefault="00D07B39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-о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рганизатор</w:t>
            </w:r>
          </w:p>
        </w:tc>
      </w:tr>
      <w:tr w:rsidR="00D07B39" w:rsidRPr="00401D6D" w:rsidTr="00E51494">
        <w:trPr>
          <w:trHeight w:val="8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матери</w:t>
            </w:r>
          </w:p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B39" w:rsidRPr="00BD0176" w:rsidRDefault="00D07B39" w:rsidP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24 н</w:t>
            </w:r>
            <w:r w:rsidRPr="00401D6D">
              <w:rPr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Pr="00401D6D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«День Конституции. Единый урок</w:t>
            </w: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»</w:t>
            </w:r>
          </w:p>
          <w:p w:rsidR="00D07B39" w:rsidRPr="00401D6D" w:rsidRDefault="00D07B39" w:rsidP="00716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«Права человека»</w:t>
            </w: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5E584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«День неизвестного солдата. День героев Отечества» </w:t>
            </w: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  <w:p w:rsidR="00D07B39" w:rsidRPr="00401D6D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Новогодние праздники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D07B39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Pr="00401D6D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D07B39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D07B39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детского кино (кинопоказ)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Российского  студенчества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</w:p>
          <w:p w:rsidR="00D07B39" w:rsidRPr="00401D6D" w:rsidRDefault="00D07B3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«Блокадный хлеб»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лассные руководители,</w:t>
            </w:r>
          </w:p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 – предметники,</w:t>
            </w:r>
          </w:p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3012DF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503F7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lastRenderedPageBreak/>
              <w:t>День российской науки</w:t>
            </w:r>
          </w:p>
          <w:p w:rsidR="00D07B39" w:rsidRPr="00401D6D" w:rsidRDefault="00D07B39" w:rsidP="00254F4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пе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дагоги-предметники</w:t>
            </w:r>
          </w:p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Координатор по работе с одарёнными детьми</w:t>
            </w:r>
          </w:p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D07B39" w:rsidRDefault="00D07B39" w:rsidP="0031457A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Военно-патриотическая игра </w:t>
            </w:r>
          </w:p>
          <w:p w:rsidR="00D07B39" w:rsidRPr="00773BC5" w:rsidRDefault="00D07B39" w:rsidP="0031457A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«Зарница 2.0» школьный этап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Default="00D07B39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Default="00D07B39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D07B39" w:rsidRDefault="00D07B39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  <w:p w:rsidR="00D07B39" w:rsidRDefault="00D07B39" w:rsidP="0031457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«Лыжня России»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чтецов Живая классика»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Библиотекарь, Учителя литературы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03F7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Соревнования «А ну-ка, парни»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  <w:p w:rsidR="00D07B39" w:rsidRDefault="00D07B39" w:rsidP="009D21C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D07B39" w:rsidRPr="00401D6D" w:rsidRDefault="00D07B39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военно-патриотической работы  (по дополнительному плану)</w:t>
            </w:r>
          </w:p>
          <w:p w:rsidR="00D07B39" w:rsidRPr="00401D6D" w:rsidRDefault="00D07B39" w:rsidP="00254F4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07B39" w:rsidRPr="00401D6D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«Масленица»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>: «Дарите книги с любовью»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D07B39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Библиотекарь,</w:t>
            </w:r>
          </w:p>
          <w:p w:rsidR="00D07B39" w:rsidRPr="00401D6D" w:rsidRDefault="00D07B39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Смотр художественной самодеятельности «Радуга детских талантов»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Зам. по ВР, Педагог-организатор, классные руководители, педагоги ДО, СДК</w:t>
            </w:r>
          </w:p>
        </w:tc>
      </w:tr>
      <w:tr w:rsidR="00D07B39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женский день</w:t>
            </w:r>
          </w:p>
          <w:p w:rsidR="00D07B39" w:rsidRPr="00401D6D" w:rsidRDefault="00D07B39" w:rsidP="00D92D7F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СДК, Педагог-организатор, 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D07B39" w:rsidRDefault="00D07B39" w:rsidP="00510B1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407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Всероссийский проект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«На связи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</w:p>
          <w:p w:rsidR="00D07B39" w:rsidRPr="00773BC5" w:rsidRDefault="00D07B39" w:rsidP="00510B1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природой» (Ежемесячное выполнение тематических заданий по экологической тематике»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июнь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Default="00D07B39" w:rsidP="00510B1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Default="00D07B39" w:rsidP="00510B1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D07B39" w:rsidRDefault="00D07B39" w:rsidP="0031457A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407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Всероссийский проект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«На связи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</w:p>
          <w:p w:rsidR="00D07B39" w:rsidRPr="00773BC5" w:rsidRDefault="00D07B39" w:rsidP="0031457A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природой» (Ежемесячное выполнение тематических заданий по экологической тематике»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июнь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Default="00D07B39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Default="00D07B39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1776ED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D07B39" w:rsidRPr="00773BC5" w:rsidRDefault="00D07B39" w:rsidP="001776ED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E407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роект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«Школьная лига дебатов»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июнь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Default="00D07B39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Default="00D07B39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18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День Земли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 организатор </w:t>
            </w:r>
          </w:p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Международный день театра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Всемирный день поэзии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D07B39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космонавтики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D07B39" w:rsidRPr="00773BC5" w:rsidRDefault="00D07B39" w:rsidP="00510B1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Региональный чемпионат  по чтению вслух «Страница 25»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Default="00D07B39" w:rsidP="00510B1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Default="00D07B39" w:rsidP="00510B1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773BC5" w:rsidRDefault="00D07B39" w:rsidP="00510B17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510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510B1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17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Праздничное шествие и митинг «День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/администрация, СДК, администрация школы, Педагог-организатор, 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«Окна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D07B39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день музея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музея,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Торжественная линейка «Последний звонок»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«За честь школы»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D07B39" w:rsidRDefault="00D07B39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Default="00D07B39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D07B39" w:rsidRPr="00401D6D" w:rsidRDefault="00D07B39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D07B39" w:rsidRPr="00773BC5" w:rsidRDefault="00D07B39" w:rsidP="0031457A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Всероссийский проект  «Хранители истории»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31457A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D07B39" w:rsidRDefault="00D07B39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Default="00D07B39" w:rsidP="0031457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D07B39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>
        <w:trPr>
          <w:trHeight w:val="232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Курсы внеурочной деятельнос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ти» 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D07B39" w:rsidRPr="00401D6D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6C7C7C" w:rsidRDefault="00D07B39">
            <w:pPr>
              <w:pStyle w:val="ParaAttribute3"/>
              <w:ind w:right="0"/>
              <w:jc w:val="both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6C7C7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6C7C7C" w:rsidRDefault="00D07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4674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6C7C7C" w:rsidRDefault="00D07B39">
            <w:pPr>
              <w:pStyle w:val="ParaAttribute3"/>
              <w:ind w:right="0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6C7C7C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C7C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6C7C7C" w:rsidRDefault="00D07B39" w:rsidP="00BD0176">
            <w:pPr>
              <w:pStyle w:val="ParaAttribute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ои горизонты»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6C7C7C" w:rsidRDefault="00D07B3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4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6C7C7C" w:rsidRDefault="00D07B39" w:rsidP="00BD0176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6C7C7C" w:rsidRDefault="00D07B39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C7C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287153" w:rsidRDefault="00D07B39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DC3F74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DC3F74" w:rsidRDefault="00D07B39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D07B39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D07B39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8D6978" w:rsidRDefault="00D07B39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DC3F74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DC3F74" w:rsidRDefault="00D07B39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D07B39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D07B39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D07B39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DC3F74" w:rsidRDefault="00D07B39" w:rsidP="00AB376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«Самоуправление»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Выборы  президента ученического </w:t>
            </w:r>
          </w:p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D07B39" w:rsidRDefault="00D07B39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D07B39" w:rsidRDefault="00D07B39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</w:t>
            </w:r>
          </w:p>
          <w:p w:rsidR="00D07B39" w:rsidRDefault="00D07B39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75440E">
        <w:trPr>
          <w:trHeight w:val="4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 актива класса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07B39" w:rsidRDefault="00D07B39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Заседание совета органов детского </w:t>
            </w:r>
          </w:p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самоуправления: составление плана работы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D07B39" w:rsidRDefault="00D07B39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Советник по воспитанию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Операция «Классный уголок»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1F210D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D07B39" w:rsidRDefault="00D07B39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 w:rsidTr="009D21C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754FC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«Детские общественные объединения»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Дни единых действий «Движение </w:t>
            </w:r>
          </w:p>
          <w:p w:rsidR="00D07B39" w:rsidRDefault="00D07B39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Первых»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D07B39" w:rsidRDefault="00D07B39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754F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акциях, мероприятиях…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07B39" w:rsidRDefault="00D07B39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D07B39" w:rsidRDefault="00D07B39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07B39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Выборы классных родительских комитетов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Делегирование родителей в Управляющий Совет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Управляющего Совета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Тематические общешкольные родительские собрания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D07B3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«Родительский Патруль»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D07B39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Помощь в подготовке и проведении общешкольных и внеклассных мероприятий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D07B39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Default="00D07B3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07B39" w:rsidRPr="00401D6D">
        <w:trPr>
          <w:trHeight w:val="441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ное руководство»</w:t>
            </w:r>
          </w:p>
          <w:p w:rsidR="00D07B39" w:rsidRPr="00401D6D" w:rsidRDefault="00D07B39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 и наставников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D07B39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B39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Организация занятости учащихся  во внеурочное время  в кружках, </w:t>
            </w:r>
          </w:p>
          <w:p w:rsidR="00D07B39" w:rsidRPr="00401D6D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секциях, клубах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(Навигатор)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B39" w:rsidRPr="00401D6D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B39" w:rsidRPr="00401D6D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07B39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B39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Оформление  и обновление </w:t>
            </w:r>
          </w:p>
          <w:p w:rsidR="00D07B39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уголков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B39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B39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 /ежемесячно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B39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D07B39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Pr="00401D6D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  <w:p w:rsidR="00D07B39" w:rsidRDefault="00D07B39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</w:t>
            </w:r>
            <w:proofErr w:type="gramStart"/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согласно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ов</w:t>
            </w:r>
            <w:proofErr w:type="gramEnd"/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работы учителей-предметников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D07B39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39" w:rsidRDefault="00D07B3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07B39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Pr="00401D6D" w:rsidRDefault="00D07B39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Декада дорожной безопасности </w:t>
            </w:r>
            <w:r w:rsidRPr="00401D6D">
              <w:rPr>
                <w:color w:val="000000" w:themeColor="text1"/>
                <w:sz w:val="24"/>
                <w:szCs w:val="24"/>
              </w:rPr>
              <w:br/>
              <w:t>детей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Pr="00401D6D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</w:p>
          <w:p w:rsidR="00D07B39" w:rsidRPr="00401D6D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Pr="00401D6D" w:rsidRDefault="00D07B39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ГИБДД, учитель ОБЖ</w:t>
            </w:r>
          </w:p>
        </w:tc>
      </w:tr>
      <w:tr w:rsidR="00D07B39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Pr="00401D6D" w:rsidRDefault="00D07B39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Учебная эвакуация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Pr="00401D6D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D07B39" w:rsidRPr="00401D6D" w:rsidRDefault="00D07B39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D07B39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Default="00D07B39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профилактики </w:t>
            </w:r>
          </w:p>
          <w:p w:rsidR="00D07B39" w:rsidRDefault="00D07B39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правонарушений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07B39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четверть/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07B39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 по ВР</w:t>
            </w:r>
          </w:p>
          <w:p w:rsidR="00D07B39" w:rsidRDefault="00D07B39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D07B39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Default="00D07B39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Правила безопасного поведения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  <w:p w:rsidR="00D07B39" w:rsidRDefault="00D07B39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время школьных каникул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Default="00D07B39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B39" w:rsidRDefault="00D07B39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07B39" w:rsidRDefault="00D07B39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B39" w:rsidRDefault="00D07B39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руководитель</w:t>
            </w:r>
          </w:p>
        </w:tc>
      </w:tr>
    </w:tbl>
    <w:p w:rsidR="00A04584" w:rsidRDefault="00A04584"/>
    <w:p w:rsidR="00DC3F74" w:rsidRDefault="00DC3F74"/>
    <w:sectPr w:rsidR="00DC3F74">
      <w:pgSz w:w="11906" w:h="16838"/>
      <w:pgMar w:top="440" w:right="1800" w:bottom="3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C04B0"/>
    <w:rsid w:val="000110C5"/>
    <w:rsid w:val="00015038"/>
    <w:rsid w:val="00027C7C"/>
    <w:rsid w:val="00060511"/>
    <w:rsid w:val="000C2DC5"/>
    <w:rsid w:val="00135EDC"/>
    <w:rsid w:val="001702C0"/>
    <w:rsid w:val="001776ED"/>
    <w:rsid w:val="001A18A4"/>
    <w:rsid w:val="001A4132"/>
    <w:rsid w:val="001E2042"/>
    <w:rsid w:val="001F210D"/>
    <w:rsid w:val="001F2597"/>
    <w:rsid w:val="00244E4E"/>
    <w:rsid w:val="00252625"/>
    <w:rsid w:val="00254F46"/>
    <w:rsid w:val="00287153"/>
    <w:rsid w:val="002D7980"/>
    <w:rsid w:val="002E314F"/>
    <w:rsid w:val="002F7961"/>
    <w:rsid w:val="003012DF"/>
    <w:rsid w:val="00301616"/>
    <w:rsid w:val="00355C53"/>
    <w:rsid w:val="003F38A3"/>
    <w:rsid w:val="00401D6D"/>
    <w:rsid w:val="0041347D"/>
    <w:rsid w:val="004947FC"/>
    <w:rsid w:val="00503F7D"/>
    <w:rsid w:val="00510B17"/>
    <w:rsid w:val="0052769A"/>
    <w:rsid w:val="0053180B"/>
    <w:rsid w:val="005E584E"/>
    <w:rsid w:val="005F1240"/>
    <w:rsid w:val="00614193"/>
    <w:rsid w:val="00614F90"/>
    <w:rsid w:val="0062433A"/>
    <w:rsid w:val="00655B23"/>
    <w:rsid w:val="00671A0B"/>
    <w:rsid w:val="006C7C7C"/>
    <w:rsid w:val="006E3733"/>
    <w:rsid w:val="006E7591"/>
    <w:rsid w:val="00713169"/>
    <w:rsid w:val="00716971"/>
    <w:rsid w:val="00732699"/>
    <w:rsid w:val="0075440E"/>
    <w:rsid w:val="00763551"/>
    <w:rsid w:val="00794B87"/>
    <w:rsid w:val="007B4361"/>
    <w:rsid w:val="00810129"/>
    <w:rsid w:val="00817486"/>
    <w:rsid w:val="008C4674"/>
    <w:rsid w:val="008D6978"/>
    <w:rsid w:val="009147AA"/>
    <w:rsid w:val="0093528B"/>
    <w:rsid w:val="009754FC"/>
    <w:rsid w:val="009D21C6"/>
    <w:rsid w:val="00A04584"/>
    <w:rsid w:val="00A05E63"/>
    <w:rsid w:val="00A12155"/>
    <w:rsid w:val="00A25E6E"/>
    <w:rsid w:val="00A57CA3"/>
    <w:rsid w:val="00A97891"/>
    <w:rsid w:val="00AB376A"/>
    <w:rsid w:val="00AB3E4C"/>
    <w:rsid w:val="00AC4374"/>
    <w:rsid w:val="00B15A9E"/>
    <w:rsid w:val="00B41FB0"/>
    <w:rsid w:val="00BD0176"/>
    <w:rsid w:val="00BE3844"/>
    <w:rsid w:val="00BF44B9"/>
    <w:rsid w:val="00C16554"/>
    <w:rsid w:val="00C73134"/>
    <w:rsid w:val="00CB2180"/>
    <w:rsid w:val="00CF63C2"/>
    <w:rsid w:val="00CF75D9"/>
    <w:rsid w:val="00D07B39"/>
    <w:rsid w:val="00D92D7F"/>
    <w:rsid w:val="00DA1FC9"/>
    <w:rsid w:val="00DC3F74"/>
    <w:rsid w:val="00E35833"/>
    <w:rsid w:val="00E438F0"/>
    <w:rsid w:val="00E51494"/>
    <w:rsid w:val="00E60827"/>
    <w:rsid w:val="00E76DF5"/>
    <w:rsid w:val="00F005F0"/>
    <w:rsid w:val="00F16C20"/>
    <w:rsid w:val="00F16D0A"/>
    <w:rsid w:val="00F400DD"/>
    <w:rsid w:val="00F6286D"/>
    <w:rsid w:val="068C04B0"/>
    <w:rsid w:val="07E608C0"/>
    <w:rsid w:val="1321459B"/>
    <w:rsid w:val="377C1068"/>
    <w:rsid w:val="7E2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4CE7B1-1967-4031-A3D8-1075F1B7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dexp</cp:lastModifiedBy>
  <cp:revision>48</cp:revision>
  <cp:lastPrinted>2021-06-10T03:12:00Z</cp:lastPrinted>
  <dcterms:created xsi:type="dcterms:W3CDTF">2019-10-26T02:40:00Z</dcterms:created>
  <dcterms:modified xsi:type="dcterms:W3CDTF">2024-06-18T06:37:00Z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