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Look w:val="01E0" w:firstRow="1" w:lastRow="1" w:firstColumn="1" w:lastColumn="1" w:noHBand="0" w:noVBand="0"/>
      </w:tblPr>
      <w:tblGrid>
        <w:gridCol w:w="2765"/>
        <w:gridCol w:w="2446"/>
        <w:gridCol w:w="5244"/>
      </w:tblGrid>
      <w:tr w:rsidR="006F4A27" w:rsidRPr="00616160" w:rsidTr="006B7F99">
        <w:tc>
          <w:tcPr>
            <w:tcW w:w="2765" w:type="dxa"/>
          </w:tcPr>
          <w:p w:rsidR="006F4A27" w:rsidRPr="00616160" w:rsidRDefault="00933A47" w:rsidP="006F4A27">
            <w:pPr>
              <w:tabs>
                <w:tab w:val="left" w:pos="616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6" w:type="dxa"/>
          </w:tcPr>
          <w:p w:rsidR="006F4A27" w:rsidRPr="00616160" w:rsidRDefault="00D10A6E" w:rsidP="00616160">
            <w:pPr>
              <w:tabs>
                <w:tab w:val="left" w:pos="6165"/>
              </w:tabs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5244" w:type="dxa"/>
          </w:tcPr>
          <w:p w:rsidR="006F4A27" w:rsidRPr="00616160" w:rsidRDefault="006F4A27" w:rsidP="006F4A27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Утверждено</w:t>
            </w:r>
          </w:p>
          <w:p w:rsidR="006F4A27" w:rsidRPr="00616160" w:rsidRDefault="006F4A27" w:rsidP="006F4A27">
            <w:pPr>
              <w:tabs>
                <w:tab w:val="left" w:pos="6165"/>
              </w:tabs>
              <w:spacing w:after="0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Приказом директора муниципального бюджетного общеобразовательного учреждения «Крутоярская средняя общеобразовательная школа»</w:t>
            </w:r>
          </w:p>
          <w:p w:rsidR="00486F1F" w:rsidRDefault="006F4A27" w:rsidP="00486F1F">
            <w:pPr>
              <w:tabs>
                <w:tab w:val="left" w:pos="6165"/>
              </w:tabs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№      </w:t>
            </w:r>
            <w:r w:rsidR="007C776C">
              <w:rPr>
                <w:rFonts w:ascii="Times New Roman" w:hAnsi="Times New Roman"/>
              </w:rPr>
              <w:t>70-1</w:t>
            </w:r>
            <w:r w:rsidRPr="00616160">
              <w:rPr>
                <w:rFonts w:ascii="Times New Roman" w:hAnsi="Times New Roman"/>
              </w:rPr>
              <w:t xml:space="preserve">         от   01.09.2023.г                     </w:t>
            </w:r>
          </w:p>
          <w:p w:rsidR="006F4A27" w:rsidRPr="00616160" w:rsidRDefault="007C776C" w:rsidP="00486F1F">
            <w:pPr>
              <w:tabs>
                <w:tab w:val="left" w:pos="6165"/>
              </w:tabs>
              <w:spacing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И.О.</w:t>
            </w:r>
            <w:r w:rsidR="006F4A27" w:rsidRPr="00616160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proofErr w:type="spellEnd"/>
            <w:r w:rsidR="00B24DC1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школы ___________П.И. Евсеенко</w:t>
            </w:r>
          </w:p>
          <w:p w:rsidR="003D20BD" w:rsidRPr="00616160" w:rsidRDefault="003D20BD" w:rsidP="003D20BD">
            <w:pPr>
              <w:tabs>
                <w:tab w:val="left" w:pos="6165"/>
              </w:tabs>
              <w:ind w:firstLine="34"/>
              <w:rPr>
                <w:rFonts w:ascii="Times New Roman" w:hAnsi="Times New Roman"/>
              </w:rPr>
            </w:pPr>
          </w:p>
        </w:tc>
      </w:tr>
    </w:tbl>
    <w:p w:rsidR="006F4A27" w:rsidRPr="00616160" w:rsidRDefault="006F4A27" w:rsidP="006F4A27">
      <w:pPr>
        <w:pStyle w:val="ConsPlusNormal"/>
        <w:jc w:val="center"/>
        <w:rPr>
          <w:sz w:val="22"/>
          <w:szCs w:val="22"/>
        </w:rPr>
      </w:pPr>
      <w:r w:rsidRPr="00616160">
        <w:rPr>
          <w:b/>
          <w:sz w:val="22"/>
          <w:szCs w:val="22"/>
        </w:rPr>
        <w:t>УЧЕБНЫЙ ПЛАН</w:t>
      </w:r>
      <w:r w:rsidRPr="00616160">
        <w:rPr>
          <w:sz w:val="22"/>
          <w:szCs w:val="22"/>
        </w:rPr>
        <w:t xml:space="preserve"> </w:t>
      </w:r>
    </w:p>
    <w:p w:rsidR="009A356E" w:rsidRDefault="003D20BD" w:rsidP="003D20BD">
      <w:pPr>
        <w:pStyle w:val="ConsPlusNormal"/>
        <w:jc w:val="center"/>
        <w:rPr>
          <w:b/>
          <w:sz w:val="22"/>
          <w:szCs w:val="22"/>
        </w:rPr>
      </w:pPr>
      <w:r w:rsidRPr="00616160">
        <w:rPr>
          <w:b/>
          <w:sz w:val="22"/>
          <w:szCs w:val="22"/>
        </w:rPr>
        <w:t xml:space="preserve"> Начальное  общее  образование  </w:t>
      </w:r>
    </w:p>
    <w:p w:rsidR="00EC090F" w:rsidRPr="00616160" w:rsidRDefault="00EC090F" w:rsidP="003D20BD">
      <w:pPr>
        <w:pStyle w:val="ConsPlusNormal"/>
        <w:jc w:val="center"/>
        <w:rPr>
          <w:b/>
          <w:sz w:val="22"/>
          <w:szCs w:val="22"/>
        </w:rPr>
      </w:pP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851"/>
        <w:gridCol w:w="850"/>
        <w:gridCol w:w="142"/>
        <w:gridCol w:w="1134"/>
        <w:gridCol w:w="992"/>
        <w:gridCol w:w="1276"/>
      </w:tblGrid>
      <w:tr w:rsidR="009A356E" w:rsidRPr="00616160" w:rsidTr="00EC090F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Учебные предметы/классы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Количество часов в неделю</w:t>
            </w:r>
          </w:p>
          <w:p w:rsidR="003D20BD" w:rsidRPr="00616160" w:rsidRDefault="003D20BD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(5-дневная учебная неделя</w:t>
            </w:r>
            <w:r w:rsidRPr="00616160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Всего</w:t>
            </w:r>
          </w:p>
        </w:tc>
      </w:tr>
      <w:tr w:rsidR="009A356E" w:rsidRPr="00616160" w:rsidTr="00EC090F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356E" w:rsidRPr="00616160" w:rsidTr="00EC09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A356E" w:rsidRPr="00616160" w:rsidTr="00EC090F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20</w:t>
            </w:r>
          </w:p>
        </w:tc>
      </w:tr>
      <w:tr w:rsidR="009A356E" w:rsidRPr="00616160" w:rsidTr="00EC090F">
        <w:trPr>
          <w:trHeight w:val="30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16</w:t>
            </w:r>
          </w:p>
        </w:tc>
      </w:tr>
      <w:tr w:rsidR="009A356E" w:rsidRPr="00616160" w:rsidTr="00EC09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6</w:t>
            </w:r>
          </w:p>
        </w:tc>
      </w:tr>
      <w:tr w:rsidR="009A356E" w:rsidRPr="00616160" w:rsidTr="00EC090F">
        <w:trPr>
          <w:trHeight w:val="48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16</w:t>
            </w:r>
          </w:p>
        </w:tc>
      </w:tr>
      <w:tr w:rsidR="009A356E" w:rsidRPr="00616160" w:rsidTr="00EC09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8</w:t>
            </w:r>
          </w:p>
        </w:tc>
      </w:tr>
      <w:tr w:rsidR="009A356E" w:rsidRPr="00616160" w:rsidTr="00EC090F">
        <w:trPr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</w:tr>
      <w:tr w:rsidR="009A356E" w:rsidRPr="00616160" w:rsidTr="00EC090F">
        <w:trPr>
          <w:trHeight w:val="47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</w:tr>
      <w:tr w:rsidR="009A356E" w:rsidRPr="00616160" w:rsidTr="00EC090F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</w:tr>
      <w:tr w:rsidR="009A356E" w:rsidRPr="00616160" w:rsidTr="00EC09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4</w:t>
            </w:r>
          </w:p>
        </w:tc>
      </w:tr>
      <w:tr w:rsidR="009A356E" w:rsidRPr="00616160" w:rsidTr="00EC090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8</w:t>
            </w:r>
          </w:p>
        </w:tc>
      </w:tr>
      <w:tr w:rsidR="009A356E" w:rsidRPr="00616160" w:rsidTr="00EC09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87</w:t>
            </w:r>
          </w:p>
        </w:tc>
      </w:tr>
      <w:tr w:rsidR="009A356E" w:rsidRPr="00616160" w:rsidTr="00EC09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3</w:t>
            </w:r>
          </w:p>
        </w:tc>
      </w:tr>
      <w:tr w:rsidR="003D20BD" w:rsidRPr="00616160" w:rsidTr="00EC09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20BD" w:rsidRPr="00270311" w:rsidRDefault="00270311" w:rsidP="006F4A27">
            <w:pPr>
              <w:pStyle w:val="ConsPlusNormal"/>
              <w:rPr>
                <w:sz w:val="22"/>
                <w:szCs w:val="22"/>
              </w:rPr>
            </w:pPr>
            <w:r w:rsidRPr="00270311">
              <w:rPr>
                <w:sz w:val="22"/>
                <w:szCs w:val="22"/>
              </w:rPr>
              <w:t>Чтение с увлечением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20BD" w:rsidRPr="00616160" w:rsidRDefault="00270311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20BD" w:rsidRPr="00616160" w:rsidRDefault="00270311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20BD" w:rsidRPr="00616160" w:rsidRDefault="00270311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20BD" w:rsidRPr="00616160" w:rsidRDefault="003D20BD" w:rsidP="006F4A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D20BD" w:rsidRPr="00616160" w:rsidRDefault="003D20BD" w:rsidP="006F4A2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9A356E" w:rsidRPr="00616160" w:rsidTr="00EC09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135</w:t>
            </w:r>
          </w:p>
        </w:tc>
      </w:tr>
      <w:tr w:rsidR="009A356E" w:rsidRPr="00616160" w:rsidTr="00EC09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616160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693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3039</w:t>
            </w:r>
          </w:p>
        </w:tc>
      </w:tr>
      <w:tr w:rsidR="009A356E" w:rsidRPr="00616160" w:rsidTr="00EC090F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9156B6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156B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9156B6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156B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9156B6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156B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9156B6" w:rsidRDefault="009A356E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156B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A356E" w:rsidRPr="00616160" w:rsidRDefault="009A356E" w:rsidP="006F4A27">
            <w:pPr>
              <w:pStyle w:val="ConsPlusNormal"/>
              <w:jc w:val="center"/>
              <w:rPr>
                <w:sz w:val="22"/>
                <w:szCs w:val="22"/>
              </w:rPr>
            </w:pPr>
            <w:r w:rsidRPr="00616160">
              <w:rPr>
                <w:sz w:val="22"/>
                <w:szCs w:val="22"/>
              </w:rPr>
              <w:t>90</w:t>
            </w:r>
          </w:p>
        </w:tc>
      </w:tr>
    </w:tbl>
    <w:p w:rsidR="009A356E" w:rsidRPr="00616160" w:rsidRDefault="009A356E" w:rsidP="009A356E">
      <w:pPr>
        <w:pStyle w:val="ConsPlusNormal"/>
        <w:jc w:val="both"/>
        <w:rPr>
          <w:sz w:val="22"/>
          <w:szCs w:val="22"/>
        </w:rPr>
      </w:pPr>
    </w:p>
    <w:tbl>
      <w:tblPr>
        <w:tblW w:w="11165" w:type="dxa"/>
        <w:tblLook w:val="01E0" w:firstRow="1" w:lastRow="1" w:firstColumn="1" w:lastColumn="1" w:noHBand="0" w:noVBand="0"/>
      </w:tblPr>
      <w:tblGrid>
        <w:gridCol w:w="2765"/>
        <w:gridCol w:w="2588"/>
        <w:gridCol w:w="5812"/>
      </w:tblGrid>
      <w:tr w:rsidR="003D20BD" w:rsidRPr="006C6EAA" w:rsidTr="003D20BD">
        <w:tc>
          <w:tcPr>
            <w:tcW w:w="2765" w:type="dxa"/>
          </w:tcPr>
          <w:p w:rsidR="003D20BD" w:rsidRPr="006C6EAA" w:rsidRDefault="003D20BD" w:rsidP="003D20BD">
            <w:pPr>
              <w:tabs>
                <w:tab w:val="left" w:pos="6165"/>
              </w:tabs>
              <w:rPr>
                <w:rFonts w:ascii="Times New Roman" w:hAnsi="Times New Roman"/>
              </w:rPr>
            </w:pPr>
          </w:p>
        </w:tc>
        <w:tc>
          <w:tcPr>
            <w:tcW w:w="2588" w:type="dxa"/>
          </w:tcPr>
          <w:p w:rsidR="003D20BD" w:rsidRPr="006C6EAA" w:rsidRDefault="003D20BD" w:rsidP="003D20BD">
            <w:pPr>
              <w:tabs>
                <w:tab w:val="left" w:pos="6165"/>
              </w:tabs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3D20BD" w:rsidRPr="006C6EAA" w:rsidRDefault="003D20BD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BE7C17" w:rsidRPr="006C6EAA" w:rsidRDefault="00BE7C1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BE7C17" w:rsidRPr="006C6EAA" w:rsidRDefault="00BE7C1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616160" w:rsidRDefault="00616160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4D4957" w:rsidRDefault="004D4957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C090F" w:rsidRDefault="00EC090F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C090F" w:rsidRDefault="00EC090F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EC090F" w:rsidRPr="006C6EAA" w:rsidRDefault="00EC090F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616160" w:rsidRPr="006C6EAA" w:rsidRDefault="00616160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B57B4E" w:rsidRDefault="00B57B4E" w:rsidP="003D20BD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7C776C" w:rsidRPr="00616160" w:rsidRDefault="007C776C" w:rsidP="007C776C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lastRenderedPageBreak/>
              <w:t>Утверждено</w:t>
            </w:r>
          </w:p>
          <w:p w:rsidR="007C776C" w:rsidRPr="00616160" w:rsidRDefault="007C776C" w:rsidP="007C776C">
            <w:pPr>
              <w:tabs>
                <w:tab w:val="left" w:pos="6165"/>
              </w:tabs>
              <w:spacing w:after="0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Приказом директора муниципального бюджетного общеобразовательного учреждения «Крутоярская средняя общеобразовательная школа»</w:t>
            </w:r>
          </w:p>
          <w:p w:rsidR="007C776C" w:rsidRDefault="007C776C" w:rsidP="007C776C">
            <w:pPr>
              <w:tabs>
                <w:tab w:val="left" w:pos="6165"/>
              </w:tabs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№      </w:t>
            </w:r>
            <w:r>
              <w:rPr>
                <w:rFonts w:ascii="Times New Roman" w:hAnsi="Times New Roman"/>
              </w:rPr>
              <w:t>70-1</w:t>
            </w:r>
            <w:r w:rsidRPr="00616160">
              <w:rPr>
                <w:rFonts w:ascii="Times New Roman" w:hAnsi="Times New Roman"/>
              </w:rPr>
              <w:t xml:space="preserve">         от   01.09.2023.г                     </w:t>
            </w:r>
          </w:p>
          <w:p w:rsidR="003D20BD" w:rsidRPr="006C6EAA" w:rsidRDefault="007C776C" w:rsidP="007C776C">
            <w:pPr>
              <w:tabs>
                <w:tab w:val="left" w:pos="6165"/>
              </w:tabs>
              <w:spacing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И.О.</w:t>
            </w:r>
            <w:r w:rsidRPr="00616160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школы ___________П.И. Евсеенко</w:t>
            </w:r>
          </w:p>
        </w:tc>
      </w:tr>
    </w:tbl>
    <w:p w:rsidR="003D20BD" w:rsidRPr="006C6EAA" w:rsidRDefault="003D20BD" w:rsidP="003D20BD">
      <w:pPr>
        <w:tabs>
          <w:tab w:val="left" w:pos="2985"/>
        </w:tabs>
        <w:spacing w:after="0" w:line="240" w:lineRule="auto"/>
        <w:rPr>
          <w:rFonts w:ascii="Times New Roman" w:hAnsi="Times New Roman"/>
          <w:b/>
        </w:rPr>
      </w:pPr>
      <w:r w:rsidRPr="006C6EAA">
        <w:rPr>
          <w:rFonts w:ascii="Times New Roman" w:hAnsi="Times New Roman"/>
          <w:b/>
        </w:rPr>
        <w:lastRenderedPageBreak/>
        <w:t xml:space="preserve">                                                                           УЧЕБНЫЙ ПЛАН</w:t>
      </w:r>
    </w:p>
    <w:p w:rsidR="00CA40E3" w:rsidRPr="006C6EAA" w:rsidRDefault="003D20BD" w:rsidP="003D20BD">
      <w:pPr>
        <w:jc w:val="center"/>
        <w:rPr>
          <w:rFonts w:ascii="Times New Roman" w:hAnsi="Times New Roman"/>
          <w:b/>
        </w:rPr>
      </w:pPr>
      <w:r w:rsidRPr="006C6EAA">
        <w:rPr>
          <w:rFonts w:ascii="Times New Roman" w:hAnsi="Times New Roman"/>
          <w:b/>
        </w:rPr>
        <w:t>Основное  общее образование</w:t>
      </w:r>
    </w:p>
    <w:tbl>
      <w:tblPr>
        <w:tblW w:w="1063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41"/>
        <w:gridCol w:w="993"/>
        <w:gridCol w:w="2693"/>
        <w:gridCol w:w="709"/>
        <w:gridCol w:w="708"/>
        <w:gridCol w:w="851"/>
        <w:gridCol w:w="992"/>
        <w:gridCol w:w="1134"/>
      </w:tblGrid>
      <w:tr w:rsidR="003D20BD" w:rsidRPr="006C6EAA" w:rsidTr="00D40883">
        <w:trPr>
          <w:trHeight w:val="44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0BD" w:rsidRPr="006C6EAA" w:rsidRDefault="003D20BD" w:rsidP="003D20B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C6EAA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0BD" w:rsidRPr="006C6EAA" w:rsidRDefault="003D20BD" w:rsidP="003D20B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C6EAA">
              <w:rPr>
                <w:b/>
                <w:sz w:val="22"/>
                <w:szCs w:val="22"/>
              </w:rPr>
              <w:t>Учебные предметы классы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D20BD" w:rsidRPr="006C6EAA" w:rsidRDefault="003D20BD" w:rsidP="003D20B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C6EAA">
              <w:rPr>
                <w:b/>
                <w:sz w:val="22"/>
                <w:szCs w:val="22"/>
              </w:rPr>
              <w:t>Количество часов в неделю</w:t>
            </w:r>
          </w:p>
          <w:p w:rsidR="003D20BD" w:rsidRPr="006C6EAA" w:rsidRDefault="003D20BD" w:rsidP="003D20BD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6C6EAA">
              <w:rPr>
                <w:b/>
                <w:sz w:val="22"/>
                <w:szCs w:val="22"/>
              </w:rPr>
              <w:t>( 5- дневная учебная неделя)</w:t>
            </w:r>
          </w:p>
        </w:tc>
      </w:tr>
      <w:tr w:rsidR="00616160" w:rsidRPr="006C6EAA" w:rsidTr="00D4088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Всего</w:t>
            </w:r>
          </w:p>
        </w:tc>
      </w:tr>
      <w:tr w:rsidR="00616160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b/>
                <w:sz w:val="22"/>
                <w:szCs w:val="22"/>
              </w:rPr>
            </w:pPr>
            <w:r w:rsidRPr="006C6EAA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16160" w:rsidRPr="006C6EAA" w:rsidTr="00933A4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18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10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16160" w:rsidRPr="006C6EAA" w:rsidTr="00933A4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12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10</w:t>
            </w:r>
          </w:p>
        </w:tc>
      </w:tr>
      <w:tr w:rsidR="00616160" w:rsidRPr="006C6EAA" w:rsidTr="00933A47">
        <w:trPr>
          <w:trHeight w:val="266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6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4</w:t>
            </w:r>
          </w:p>
        </w:tc>
      </w:tr>
      <w:tr w:rsidR="00616160" w:rsidRPr="006C6EAA" w:rsidTr="00933A47">
        <w:trPr>
          <w:trHeight w:val="181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</w:tr>
      <w:tr w:rsidR="00A60C4D" w:rsidRPr="006C6EAA" w:rsidTr="00A60C4D">
        <w:trPr>
          <w:trHeight w:val="18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BE7C17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A60C4D" w:rsidRDefault="00A60C4D" w:rsidP="00A60C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C4D">
              <w:rPr>
                <w:sz w:val="22"/>
                <w:szCs w:val="22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A60C4D" w:rsidRDefault="00A60C4D" w:rsidP="00A60C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C4D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A60C4D" w:rsidRDefault="00A60C4D" w:rsidP="00A60C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C4D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60C4D" w:rsidRPr="006C6EAA" w:rsidTr="00A60C4D">
        <w:trPr>
          <w:trHeight w:val="303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BE7C17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Всеобщая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A60C4D" w:rsidRDefault="00A60C4D" w:rsidP="00A60C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C4D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A60C4D" w:rsidRDefault="00A60C4D" w:rsidP="00A60C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C4D">
              <w:rPr>
                <w:sz w:val="22"/>
                <w:szCs w:val="22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A60C4D" w:rsidRDefault="00A60C4D" w:rsidP="00A60C4D">
            <w:pPr>
              <w:pStyle w:val="ConsPlusNormal"/>
              <w:jc w:val="center"/>
              <w:rPr>
                <w:sz w:val="22"/>
                <w:szCs w:val="22"/>
              </w:rPr>
            </w:pPr>
            <w:r w:rsidRPr="00A60C4D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6C6EAA" w:rsidRDefault="00A60C4D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EC090F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6160" w:rsidRPr="006C6EAA" w:rsidTr="00933A47">
        <w:trPr>
          <w:trHeight w:val="222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6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4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</w:tr>
      <w:tr w:rsidR="00616160" w:rsidRPr="006C6EAA" w:rsidTr="009371AE">
        <w:trPr>
          <w:trHeight w:val="228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5</w:t>
            </w:r>
          </w:p>
        </w:tc>
      </w:tr>
      <w:tr w:rsidR="00616160" w:rsidRPr="006C6EAA" w:rsidTr="009371AE">
        <w:trPr>
          <w:trHeight w:val="4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9371AE">
              <w:rPr>
                <w:sz w:val="18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Искусство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4</w:t>
            </w:r>
          </w:p>
        </w:tc>
      </w:tr>
      <w:tr w:rsidR="00616160" w:rsidRPr="006C6EAA" w:rsidTr="00933A47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Технология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1D6C35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7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Физическая культура и основы безопасности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E97D12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8</w:t>
            </w:r>
          </w:p>
        </w:tc>
      </w:tr>
      <w:tr w:rsidR="00616160" w:rsidRPr="006C6EAA" w:rsidTr="00933A47"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9371AE">
              <w:rPr>
                <w:sz w:val="20"/>
                <w:szCs w:val="22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E97D12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</w:tr>
      <w:tr w:rsidR="00616160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EC090F" w:rsidP="003D20B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</w:t>
            </w:r>
          </w:p>
        </w:tc>
      </w:tr>
      <w:tr w:rsidR="00616160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b/>
                <w:sz w:val="22"/>
                <w:szCs w:val="22"/>
              </w:rPr>
            </w:pPr>
            <w:r w:rsidRPr="006C6EAA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EC090F" w:rsidP="003D20B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346E5C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D40883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0883" w:rsidRPr="00060326" w:rsidRDefault="00120251" w:rsidP="003D20B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Избранные вопросы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0883" w:rsidRPr="006C6EAA" w:rsidRDefault="009371AE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0883" w:rsidRDefault="009371AE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0883" w:rsidRPr="006C6EAA" w:rsidRDefault="00060326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0883" w:rsidRPr="006C6EAA" w:rsidRDefault="00060326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0883" w:rsidRPr="006C6EAA" w:rsidRDefault="00D40883" w:rsidP="003D20B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60326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60326" w:rsidRPr="00060326" w:rsidRDefault="00060326" w:rsidP="003D20B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60326" w:rsidRDefault="00060326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60326" w:rsidRDefault="00060326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60326" w:rsidRDefault="00060326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60326" w:rsidRDefault="00060326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60326" w:rsidRPr="006C6EAA" w:rsidRDefault="00060326" w:rsidP="003D20B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16160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346E5C" w:rsidP="00346E5C">
            <w:pPr>
              <w:pStyle w:val="ConsPlusNormal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616160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b/>
                <w:sz w:val="22"/>
                <w:szCs w:val="22"/>
              </w:rPr>
            </w:pPr>
            <w:r w:rsidRPr="006C6EAA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986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1122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2B125A" w:rsidP="003D20B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2B125A">
              <w:rPr>
                <w:color w:val="000000" w:themeColor="text1"/>
                <w:sz w:val="22"/>
                <w:szCs w:val="22"/>
              </w:rPr>
              <w:t>4216</w:t>
            </w:r>
            <w:r w:rsidR="00346E5C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616160" w:rsidRPr="006C6EAA" w:rsidTr="00D40883"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rPr>
                <w:sz w:val="22"/>
                <w:szCs w:val="22"/>
              </w:rPr>
            </w:pPr>
            <w:r w:rsidRPr="009371AE">
              <w:rPr>
                <w:sz w:val="20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616160" w:rsidP="003D20BD">
            <w:pPr>
              <w:pStyle w:val="ConsPlusNormal"/>
              <w:jc w:val="center"/>
              <w:rPr>
                <w:sz w:val="22"/>
                <w:szCs w:val="22"/>
              </w:rPr>
            </w:pPr>
            <w:r w:rsidRPr="006C6EAA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16160" w:rsidRPr="006C6EAA" w:rsidRDefault="00B81E71" w:rsidP="00B81E71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B81E71">
              <w:rPr>
                <w:sz w:val="22"/>
                <w:szCs w:val="22"/>
              </w:rPr>
              <w:t>124</w:t>
            </w:r>
          </w:p>
        </w:tc>
      </w:tr>
    </w:tbl>
    <w:p w:rsidR="00CA40E3" w:rsidRPr="006C6EAA" w:rsidRDefault="00CA40E3" w:rsidP="009A356E">
      <w:pPr>
        <w:pStyle w:val="ConsPlusNormal"/>
        <w:jc w:val="both"/>
        <w:rPr>
          <w:sz w:val="22"/>
          <w:szCs w:val="22"/>
        </w:rPr>
      </w:pPr>
    </w:p>
    <w:p w:rsidR="003D20BD" w:rsidRPr="006C6EAA" w:rsidRDefault="003D20BD" w:rsidP="009A356E">
      <w:pPr>
        <w:pStyle w:val="ConsPlusNormal"/>
        <w:jc w:val="both"/>
        <w:rPr>
          <w:sz w:val="22"/>
          <w:szCs w:val="22"/>
        </w:rPr>
      </w:pPr>
    </w:p>
    <w:p w:rsidR="00BE7C17" w:rsidRDefault="00BE7C17" w:rsidP="009A356E">
      <w:pPr>
        <w:pStyle w:val="ConsPlusNormal"/>
        <w:jc w:val="both"/>
      </w:pPr>
    </w:p>
    <w:p w:rsidR="00B57B4E" w:rsidRDefault="00B57B4E" w:rsidP="009A356E">
      <w:pPr>
        <w:pStyle w:val="ConsPlusNormal"/>
        <w:jc w:val="both"/>
      </w:pPr>
    </w:p>
    <w:p w:rsidR="00A171DB" w:rsidRDefault="00A171DB" w:rsidP="009A356E">
      <w:pPr>
        <w:pStyle w:val="ConsPlusNormal"/>
        <w:jc w:val="both"/>
      </w:pPr>
    </w:p>
    <w:p w:rsidR="00A171DB" w:rsidRDefault="00A171DB" w:rsidP="009A356E">
      <w:pPr>
        <w:pStyle w:val="ConsPlusNormal"/>
        <w:jc w:val="both"/>
      </w:pPr>
    </w:p>
    <w:p w:rsidR="00A171DB" w:rsidRDefault="00A171DB" w:rsidP="009A356E">
      <w:pPr>
        <w:pStyle w:val="ConsPlusNormal"/>
        <w:jc w:val="both"/>
      </w:pPr>
    </w:p>
    <w:p w:rsidR="00A171DB" w:rsidRDefault="00A171DB" w:rsidP="009A356E">
      <w:pPr>
        <w:pStyle w:val="ConsPlusNormal"/>
        <w:jc w:val="both"/>
      </w:pPr>
    </w:p>
    <w:p w:rsidR="00A171DB" w:rsidRDefault="00A171DB" w:rsidP="009A356E">
      <w:pPr>
        <w:pStyle w:val="ConsPlusNormal"/>
        <w:jc w:val="both"/>
      </w:pPr>
    </w:p>
    <w:p w:rsidR="00B57B4E" w:rsidRPr="006F4A27" w:rsidRDefault="00B57B4E" w:rsidP="009A356E">
      <w:pPr>
        <w:pStyle w:val="ConsPlusNormal"/>
        <w:jc w:val="both"/>
      </w:pPr>
    </w:p>
    <w:tbl>
      <w:tblPr>
        <w:tblW w:w="10455" w:type="dxa"/>
        <w:tblLook w:val="01E0" w:firstRow="1" w:lastRow="1" w:firstColumn="1" w:lastColumn="1" w:noHBand="0" w:noVBand="0"/>
      </w:tblPr>
      <w:tblGrid>
        <w:gridCol w:w="2765"/>
        <w:gridCol w:w="2446"/>
        <w:gridCol w:w="5244"/>
      </w:tblGrid>
      <w:tr w:rsidR="007C776C" w:rsidRPr="00616160" w:rsidTr="007C776C">
        <w:trPr>
          <w:trHeight w:val="1859"/>
        </w:trPr>
        <w:tc>
          <w:tcPr>
            <w:tcW w:w="2765" w:type="dxa"/>
          </w:tcPr>
          <w:p w:rsidR="007C776C" w:rsidRPr="00616160" w:rsidRDefault="007C776C" w:rsidP="009F464E">
            <w:pPr>
              <w:tabs>
                <w:tab w:val="left" w:pos="6165"/>
              </w:tabs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7C776C" w:rsidRPr="00616160" w:rsidRDefault="007C776C" w:rsidP="009F464E">
            <w:pPr>
              <w:tabs>
                <w:tab w:val="left" w:pos="6165"/>
              </w:tabs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5244" w:type="dxa"/>
          </w:tcPr>
          <w:p w:rsidR="007C776C" w:rsidRPr="00616160" w:rsidRDefault="007C776C" w:rsidP="009F464E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Утверждено</w:t>
            </w:r>
          </w:p>
          <w:p w:rsidR="007C776C" w:rsidRPr="00616160" w:rsidRDefault="007C776C" w:rsidP="009F464E">
            <w:pPr>
              <w:tabs>
                <w:tab w:val="left" w:pos="6165"/>
              </w:tabs>
              <w:spacing w:after="0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Приказом директора муниципального бюджетного общеобразовательного учреждения «Крутоярская средняя общеобразовательная школа»</w:t>
            </w:r>
          </w:p>
          <w:p w:rsidR="007C776C" w:rsidRDefault="007C776C" w:rsidP="009F464E">
            <w:pPr>
              <w:tabs>
                <w:tab w:val="left" w:pos="6165"/>
              </w:tabs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№      </w:t>
            </w:r>
            <w:r>
              <w:rPr>
                <w:rFonts w:ascii="Times New Roman" w:hAnsi="Times New Roman"/>
              </w:rPr>
              <w:t>70-1</w:t>
            </w:r>
            <w:r w:rsidRPr="00616160">
              <w:rPr>
                <w:rFonts w:ascii="Times New Roman" w:hAnsi="Times New Roman"/>
              </w:rPr>
              <w:t xml:space="preserve">         от   01.09.2023.г                     </w:t>
            </w:r>
          </w:p>
          <w:p w:rsidR="007C776C" w:rsidRPr="00616160" w:rsidRDefault="007C776C" w:rsidP="007C776C">
            <w:pPr>
              <w:tabs>
                <w:tab w:val="left" w:pos="6165"/>
              </w:tabs>
              <w:spacing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И.О.</w:t>
            </w:r>
            <w:r w:rsidRPr="00616160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школы ___________П.И. Евсеенко</w:t>
            </w:r>
          </w:p>
        </w:tc>
      </w:tr>
    </w:tbl>
    <w:p w:rsidR="003F01D9" w:rsidRPr="006C6EAA" w:rsidRDefault="003F01D9" w:rsidP="007C776C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C6EAA">
        <w:rPr>
          <w:rFonts w:ascii="Times New Roman" w:hAnsi="Times New Roman"/>
          <w:b/>
        </w:rPr>
        <w:t>УЧЕБНЫЙ ПЛАН</w:t>
      </w:r>
    </w:p>
    <w:p w:rsidR="00C509ED" w:rsidRPr="00D47BEA" w:rsidRDefault="003F01D9" w:rsidP="00D47BEA">
      <w:pPr>
        <w:jc w:val="center"/>
        <w:rPr>
          <w:rFonts w:ascii="Times New Roman" w:hAnsi="Times New Roman"/>
          <w:b/>
        </w:rPr>
      </w:pPr>
      <w:r w:rsidRPr="006C6EAA">
        <w:rPr>
          <w:rFonts w:ascii="Times New Roman" w:hAnsi="Times New Roman"/>
          <w:b/>
        </w:rPr>
        <w:t>Основное  общее образование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42"/>
        <w:gridCol w:w="2835"/>
        <w:gridCol w:w="2722"/>
        <w:gridCol w:w="1955"/>
      </w:tblGrid>
      <w:tr w:rsidR="00C509ED" w:rsidRPr="006F4A27" w:rsidTr="004D4957"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09ED" w:rsidRPr="00616160" w:rsidRDefault="00C509ED" w:rsidP="006F4A27">
            <w:pPr>
              <w:pStyle w:val="ConsPlusNormal"/>
              <w:jc w:val="center"/>
              <w:rPr>
                <w:b/>
              </w:rPr>
            </w:pPr>
            <w:r w:rsidRPr="00616160">
              <w:rPr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509ED" w:rsidRPr="00616160" w:rsidRDefault="00C509ED" w:rsidP="006F4A27">
            <w:pPr>
              <w:pStyle w:val="ConsPlusNormal"/>
              <w:jc w:val="center"/>
              <w:rPr>
                <w:b/>
              </w:rPr>
            </w:pPr>
            <w:r w:rsidRPr="00616160">
              <w:rPr>
                <w:b/>
              </w:rPr>
              <w:t>Учебные предметы классы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Default="00C509ED" w:rsidP="006F4A27">
            <w:pPr>
              <w:pStyle w:val="ConsPlusNormal"/>
              <w:jc w:val="center"/>
              <w:rPr>
                <w:b/>
              </w:rPr>
            </w:pPr>
            <w:r w:rsidRPr="00616160">
              <w:rPr>
                <w:b/>
              </w:rPr>
              <w:t>Количество часов в неделю</w:t>
            </w:r>
          </w:p>
          <w:p w:rsidR="00C509ED" w:rsidRPr="00616160" w:rsidRDefault="00616160" w:rsidP="006F4A27">
            <w:pPr>
              <w:pStyle w:val="ConsPlusNormal"/>
              <w:jc w:val="center"/>
              <w:rPr>
                <w:b/>
              </w:rPr>
            </w:pPr>
            <w:r w:rsidRPr="00616160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616160">
              <w:rPr>
                <w:b/>
              </w:rPr>
              <w:t>для 6-дневной учебной недели</w:t>
            </w:r>
            <w:r>
              <w:rPr>
                <w:b/>
              </w:rPr>
              <w:t>)</w:t>
            </w:r>
          </w:p>
        </w:tc>
      </w:tr>
      <w:tr w:rsidR="006C6EAA" w:rsidRPr="006F4A27" w:rsidTr="004D4957"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6F4A27" w:rsidRDefault="006C6EAA" w:rsidP="006F4A27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6F4A27" w:rsidRDefault="006C6EAA" w:rsidP="006F4A27">
            <w:pPr>
              <w:pStyle w:val="ConsPlusNormal"/>
              <w:jc w:val="center"/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6F4A27" w:rsidRDefault="006C6EAA" w:rsidP="006F4A27">
            <w:pPr>
              <w:pStyle w:val="ConsPlusNormal"/>
              <w:jc w:val="center"/>
            </w:pPr>
            <w:r w:rsidRPr="006F4A27">
              <w:t>IX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6F4A27" w:rsidRDefault="006C6EAA" w:rsidP="006F4A27">
            <w:pPr>
              <w:pStyle w:val="ConsPlusNormal"/>
              <w:jc w:val="center"/>
            </w:pPr>
            <w:r w:rsidRPr="006F4A27">
              <w:t>Всего</w:t>
            </w:r>
          </w:p>
        </w:tc>
      </w:tr>
      <w:tr w:rsidR="006C6EAA" w:rsidRPr="006F4A27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6C6EAA" w:rsidRDefault="006C6EAA" w:rsidP="006F4A27">
            <w:pPr>
              <w:pStyle w:val="ConsPlusNormal"/>
              <w:rPr>
                <w:b/>
              </w:rPr>
            </w:pPr>
            <w:r w:rsidRPr="006C6EAA">
              <w:rPr>
                <w:b/>
              </w:rPr>
              <w:t>Обязательная часть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6F4A27" w:rsidRDefault="006C6EAA" w:rsidP="006F4A27">
            <w:pPr>
              <w:pStyle w:val="ConsPlusNormal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6F4A27" w:rsidRDefault="006C6EAA" w:rsidP="006F4A27">
            <w:pPr>
              <w:pStyle w:val="ConsPlusNormal"/>
            </w:pPr>
          </w:p>
        </w:tc>
      </w:tr>
      <w:tr w:rsidR="006C6EAA" w:rsidRPr="00B57B4E" w:rsidTr="00933A4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Русский язык и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21</w:t>
            </w:r>
          </w:p>
        </w:tc>
      </w:tr>
      <w:tr w:rsidR="006C6EAA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Литература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13</w:t>
            </w:r>
          </w:p>
        </w:tc>
      </w:tr>
      <w:tr w:rsidR="006C6EAA" w:rsidRPr="00B57B4E" w:rsidTr="00933A4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Иностранные языки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15</w:t>
            </w:r>
          </w:p>
        </w:tc>
      </w:tr>
      <w:tr w:rsidR="006C6EAA" w:rsidRPr="00B57B4E" w:rsidTr="00933A4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Математика и информатика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10</w:t>
            </w:r>
          </w:p>
        </w:tc>
      </w:tr>
      <w:tr w:rsidR="006C6EAA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Алгебра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9</w:t>
            </w:r>
          </w:p>
        </w:tc>
      </w:tr>
      <w:tr w:rsidR="006C6EAA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Геометрия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6</w:t>
            </w:r>
          </w:p>
        </w:tc>
      </w:tr>
      <w:tr w:rsidR="006C6EAA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Вероятность и статистика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</w:tr>
      <w:tr w:rsidR="006C6EAA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Информатика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C6EAA" w:rsidRPr="00B57B4E" w:rsidRDefault="006C6EAA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</w:tr>
      <w:tr w:rsidR="00A60C4D" w:rsidRPr="00B57B4E" w:rsidTr="00A60C4D">
        <w:trPr>
          <w:trHeight w:val="191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B57B4E" w:rsidRDefault="00A60C4D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Общественно-научные предметы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B57B4E" w:rsidRDefault="00A60C4D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История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B57B4E" w:rsidRDefault="00A60C4D" w:rsidP="006F4A2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 w:rsidRPr="00B57B4E">
              <w:rPr>
                <w:sz w:val="22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60C4D" w:rsidRPr="00B57B4E" w:rsidRDefault="00A60C4D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10</w:t>
            </w:r>
          </w:p>
        </w:tc>
      </w:tr>
      <w:tr w:rsidR="00004FF8" w:rsidRPr="00B57B4E" w:rsidTr="00004FF8">
        <w:trPr>
          <w:trHeight w:val="260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  <w:szCs w:val="22"/>
              </w:rPr>
              <w:t>Всеобщая история</w:t>
            </w:r>
          </w:p>
          <w:p w:rsidR="00004FF8" w:rsidRPr="00B57B4E" w:rsidRDefault="00004FF8" w:rsidP="00004FF8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004FF8" w:rsidRPr="00B57B4E" w:rsidTr="00004FF8">
        <w:trPr>
          <w:trHeight w:val="409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</w:rPr>
              <w:t>Обществознание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4</w:t>
            </w:r>
          </w:p>
        </w:tc>
      </w:tr>
      <w:tr w:rsidR="002B0F3C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География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8</w:t>
            </w:r>
          </w:p>
        </w:tc>
      </w:tr>
      <w:tr w:rsidR="002B0F3C" w:rsidRPr="00B57B4E" w:rsidTr="00933A4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Естественнонаучные предметы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Физика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7</w:t>
            </w:r>
          </w:p>
        </w:tc>
      </w:tr>
      <w:tr w:rsidR="002B0F3C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Химия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4</w:t>
            </w:r>
          </w:p>
        </w:tc>
      </w:tr>
      <w:tr w:rsidR="002B0F3C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Биология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7</w:t>
            </w:r>
          </w:p>
        </w:tc>
      </w:tr>
      <w:tr w:rsidR="002B0F3C" w:rsidRPr="00B57B4E" w:rsidTr="00933A4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2</w:t>
            </w:r>
          </w:p>
        </w:tc>
      </w:tr>
      <w:tr w:rsidR="002B0F3C" w:rsidRPr="00B57B4E" w:rsidTr="00933A4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Искусство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Изобразительное искусство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</w:tr>
      <w:tr w:rsidR="002B0F3C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Музыка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B57B4E">
              <w:rPr>
                <w:color w:val="000000" w:themeColor="text1"/>
                <w:sz w:val="22"/>
              </w:rPr>
              <w:t>4</w:t>
            </w:r>
          </w:p>
        </w:tc>
      </w:tr>
      <w:tr w:rsidR="002B0F3C" w:rsidRPr="00B57B4E" w:rsidTr="00933A4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Технология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Технология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B57B4E">
              <w:rPr>
                <w:color w:val="000000" w:themeColor="text1"/>
                <w:sz w:val="22"/>
              </w:rPr>
              <w:t>8</w:t>
            </w:r>
          </w:p>
        </w:tc>
      </w:tr>
      <w:tr w:rsidR="002B0F3C" w:rsidRPr="00B57B4E" w:rsidTr="00933A4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Основы безопасности жизнедеятельности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B57B4E">
              <w:rPr>
                <w:color w:val="000000" w:themeColor="text1"/>
                <w:sz w:val="22"/>
              </w:rPr>
              <w:t>2</w:t>
            </w:r>
          </w:p>
        </w:tc>
      </w:tr>
      <w:tr w:rsidR="002B0F3C" w:rsidRPr="00B57B4E" w:rsidTr="00933A4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733E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B57B4E">
              <w:rPr>
                <w:color w:val="000000" w:themeColor="text1"/>
                <w:sz w:val="22"/>
              </w:rPr>
              <w:t>11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Итого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004FF8" w:rsidP="006F4A2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004FF8" w:rsidP="006F4A27">
            <w:pPr>
              <w:pStyle w:val="ConsPlusNormal"/>
              <w:jc w:val="center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>150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b/>
                <w:sz w:val="22"/>
              </w:rPr>
            </w:pPr>
            <w:r w:rsidRPr="00B57B4E">
              <w:rPr>
                <w:b/>
                <w:sz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5B0F58" w:rsidP="006F4A2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color w:val="FF0000"/>
                <w:sz w:val="22"/>
              </w:rPr>
            </w:pPr>
            <w:r w:rsidRPr="00B57B4E">
              <w:rPr>
                <w:color w:val="000000" w:themeColor="text1"/>
                <w:sz w:val="22"/>
              </w:rPr>
              <w:t>10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b/>
                <w:sz w:val="22"/>
              </w:rPr>
            </w:pPr>
            <w:r w:rsidRPr="00B57B4E">
              <w:rPr>
                <w:b/>
                <w:sz w:val="22"/>
              </w:rPr>
              <w:t>курсы по выбору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004FF8" w:rsidP="006F4A2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926176" w:rsidP="006F4A27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</w:tr>
      <w:tr w:rsidR="00004FF8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Pr="00B57B4E">
              <w:rPr>
                <w:sz w:val="22"/>
                <w:szCs w:val="22"/>
              </w:rPr>
              <w:t xml:space="preserve"> Введение в новейшую    историю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Default="00004FF8" w:rsidP="006F4A2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Default="00004FF8" w:rsidP="00004FF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004FF8" w:rsidRPr="00B57B4E" w:rsidTr="002B0F3C">
        <w:trPr>
          <w:trHeight w:val="313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-Избранные вопросы математики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6F4A27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4FF8" w:rsidRPr="00B57B4E" w:rsidRDefault="00004FF8" w:rsidP="00004FF8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- Работа с текстом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926176" w:rsidP="006F4A27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-Теория  вероятности и статистика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926176" w:rsidP="006F4A27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Учебные недели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color w:val="FF0000"/>
                <w:sz w:val="22"/>
              </w:rPr>
            </w:pPr>
            <w:r w:rsidRPr="00B57B4E">
              <w:rPr>
                <w:sz w:val="22"/>
              </w:rPr>
              <w:t>34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5B0F58" w:rsidRDefault="002B0F3C" w:rsidP="006F4A27">
            <w:pPr>
              <w:pStyle w:val="ConsPlusNormal"/>
              <w:rPr>
                <w:b/>
                <w:sz w:val="22"/>
              </w:rPr>
            </w:pPr>
            <w:r w:rsidRPr="005B0F58">
              <w:rPr>
                <w:b/>
                <w:sz w:val="22"/>
              </w:rPr>
              <w:t>Всего часов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5B0F58" w:rsidRDefault="005B0F58" w:rsidP="005B0F58">
            <w:pPr>
              <w:pStyle w:val="ConsPlusNormal"/>
              <w:jc w:val="center"/>
              <w:rPr>
                <w:b/>
                <w:sz w:val="22"/>
              </w:rPr>
            </w:pPr>
            <w:r w:rsidRPr="005B0F5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</w:t>
            </w:r>
            <w:r w:rsidRPr="005B0F58">
              <w:rPr>
                <w:b/>
                <w:sz w:val="22"/>
              </w:rPr>
              <w:t xml:space="preserve"> 36        </w:t>
            </w:r>
            <w:r>
              <w:rPr>
                <w:b/>
                <w:sz w:val="22"/>
              </w:rPr>
              <w:t xml:space="preserve">  </w:t>
            </w:r>
            <w:r w:rsidRPr="005B0F58">
              <w:rPr>
                <w:b/>
                <w:sz w:val="22"/>
              </w:rPr>
              <w:t xml:space="preserve"> (</w:t>
            </w:r>
            <w:r w:rsidR="002B0F3C" w:rsidRPr="005B0F58">
              <w:rPr>
                <w:sz w:val="22"/>
              </w:rPr>
              <w:t>1224</w:t>
            </w:r>
            <w:r w:rsidRPr="005B0F58">
              <w:rPr>
                <w:sz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color w:val="FF0000"/>
                <w:sz w:val="22"/>
              </w:rPr>
            </w:pPr>
            <w:r w:rsidRPr="00B57B4E">
              <w:rPr>
                <w:sz w:val="22"/>
              </w:rPr>
              <w:t>5440</w:t>
            </w:r>
          </w:p>
        </w:tc>
      </w:tr>
      <w:tr w:rsidR="002B0F3C" w:rsidRPr="00B57B4E" w:rsidTr="004D4957"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rPr>
                <w:sz w:val="22"/>
              </w:rPr>
            </w:pPr>
            <w:r w:rsidRPr="00B57B4E">
              <w:rPr>
                <w:sz w:val="22"/>
              </w:rPr>
              <w:t>Максимально допустимая недельная нагрузка (при 6-дневной неделе) в соответствии с действующими санитарными правилами и нормами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sz w:val="22"/>
              </w:rPr>
            </w:pPr>
            <w:r w:rsidRPr="00B57B4E">
              <w:rPr>
                <w:sz w:val="22"/>
              </w:rPr>
              <w:t>36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B0F3C" w:rsidRPr="00B57B4E" w:rsidRDefault="002B0F3C" w:rsidP="006F4A27">
            <w:pPr>
              <w:pStyle w:val="ConsPlusNormal"/>
              <w:jc w:val="center"/>
              <w:rPr>
                <w:color w:val="FF0000"/>
                <w:sz w:val="22"/>
              </w:rPr>
            </w:pPr>
            <w:r w:rsidRPr="00B57B4E">
              <w:rPr>
                <w:sz w:val="22"/>
              </w:rPr>
              <w:t>160</w:t>
            </w:r>
          </w:p>
        </w:tc>
      </w:tr>
    </w:tbl>
    <w:p w:rsidR="00B57B4E" w:rsidRDefault="00B57B4E" w:rsidP="00B57B4E">
      <w:pPr>
        <w:tabs>
          <w:tab w:val="left" w:pos="616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B57B4E" w:rsidRDefault="00B57B4E" w:rsidP="007C776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80"/>
        <w:tblW w:w="10455" w:type="dxa"/>
        <w:tblLook w:val="01E0" w:firstRow="1" w:lastRow="1" w:firstColumn="1" w:lastColumn="1" w:noHBand="0" w:noVBand="0"/>
      </w:tblPr>
      <w:tblGrid>
        <w:gridCol w:w="2765"/>
        <w:gridCol w:w="2446"/>
        <w:gridCol w:w="5244"/>
      </w:tblGrid>
      <w:tr w:rsidR="007C776C" w:rsidRPr="00616160" w:rsidTr="007C776C">
        <w:trPr>
          <w:trHeight w:val="1701"/>
        </w:trPr>
        <w:tc>
          <w:tcPr>
            <w:tcW w:w="2765" w:type="dxa"/>
          </w:tcPr>
          <w:p w:rsidR="007C776C" w:rsidRPr="00616160" w:rsidRDefault="007C776C" w:rsidP="007C776C">
            <w:pPr>
              <w:tabs>
                <w:tab w:val="left" w:pos="6165"/>
              </w:tabs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7C776C" w:rsidRPr="00616160" w:rsidRDefault="007C776C" w:rsidP="007C776C">
            <w:pPr>
              <w:tabs>
                <w:tab w:val="left" w:pos="6165"/>
              </w:tabs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5244" w:type="dxa"/>
          </w:tcPr>
          <w:p w:rsidR="007C776C" w:rsidRPr="00616160" w:rsidRDefault="007C776C" w:rsidP="007C776C">
            <w:pPr>
              <w:tabs>
                <w:tab w:val="left" w:pos="6165"/>
              </w:tabs>
              <w:spacing w:after="0" w:line="240" w:lineRule="auto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Утверждено</w:t>
            </w:r>
          </w:p>
          <w:p w:rsidR="007C776C" w:rsidRPr="00616160" w:rsidRDefault="007C776C" w:rsidP="007C776C">
            <w:pPr>
              <w:tabs>
                <w:tab w:val="left" w:pos="6165"/>
              </w:tabs>
              <w:spacing w:after="0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Приказом директора муниципального бюджетного общеобразовательного учреждения «Крутоярская средняя общеобразовательная школа»</w:t>
            </w:r>
          </w:p>
          <w:p w:rsidR="007C776C" w:rsidRDefault="007C776C" w:rsidP="007C776C">
            <w:pPr>
              <w:tabs>
                <w:tab w:val="left" w:pos="6165"/>
              </w:tabs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№      </w:t>
            </w:r>
            <w:r>
              <w:rPr>
                <w:rFonts w:ascii="Times New Roman" w:hAnsi="Times New Roman"/>
              </w:rPr>
              <w:t>70-1</w:t>
            </w:r>
            <w:r w:rsidRPr="00616160">
              <w:rPr>
                <w:rFonts w:ascii="Times New Roman" w:hAnsi="Times New Roman"/>
              </w:rPr>
              <w:t xml:space="preserve">         от   01.09.2023.г                     </w:t>
            </w:r>
          </w:p>
          <w:p w:rsidR="007C776C" w:rsidRPr="00616160" w:rsidRDefault="007C776C" w:rsidP="007C776C">
            <w:pPr>
              <w:tabs>
                <w:tab w:val="left" w:pos="6165"/>
              </w:tabs>
              <w:spacing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И.О.</w:t>
            </w:r>
            <w:r w:rsidRPr="00616160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школы ___________П.И. Евсеенко</w:t>
            </w:r>
          </w:p>
        </w:tc>
      </w:tr>
    </w:tbl>
    <w:p w:rsidR="00D47BEA" w:rsidRPr="007C776C" w:rsidRDefault="00D47BEA" w:rsidP="007C776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BEA">
        <w:rPr>
          <w:rFonts w:ascii="Times New Roman" w:hAnsi="Times New Roman"/>
          <w:b/>
        </w:rPr>
        <w:t>УЧЕБНЫЙ ПЛАН</w:t>
      </w:r>
    </w:p>
    <w:p w:rsidR="00D47BEA" w:rsidRPr="00D47BEA" w:rsidRDefault="00D47BEA" w:rsidP="00D47BEA">
      <w:pPr>
        <w:tabs>
          <w:tab w:val="left" w:pos="298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47BEA">
        <w:rPr>
          <w:rFonts w:ascii="Times New Roman" w:hAnsi="Times New Roman"/>
        </w:rPr>
        <w:t>универсального профиля</w:t>
      </w:r>
    </w:p>
    <w:p w:rsidR="00546AA3" w:rsidRPr="00D47BEA" w:rsidRDefault="00D47BEA" w:rsidP="00D47BEA">
      <w:pPr>
        <w:jc w:val="center"/>
        <w:rPr>
          <w:rFonts w:ascii="Times New Roman" w:hAnsi="Times New Roman"/>
          <w:b/>
        </w:rPr>
      </w:pPr>
      <w:r w:rsidRPr="00D47BEA">
        <w:rPr>
          <w:rFonts w:ascii="Times New Roman" w:hAnsi="Times New Roman"/>
          <w:b/>
        </w:rPr>
        <w:t>Среднее общее образование</w:t>
      </w:r>
    </w:p>
    <w:tbl>
      <w:tblPr>
        <w:tblW w:w="106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418"/>
        <w:gridCol w:w="1842"/>
        <w:gridCol w:w="1821"/>
      </w:tblGrid>
      <w:tr w:rsidR="00D47BEA" w:rsidRPr="00D47BEA" w:rsidTr="004D4957">
        <w:trPr>
          <w:trHeight w:val="4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D47BEA">
            <w:pPr>
              <w:pStyle w:val="ConsPlusNormal"/>
              <w:ind w:left="80"/>
              <w:jc w:val="center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D47BEA">
            <w:pPr>
              <w:pStyle w:val="ConsPlusNormal"/>
              <w:ind w:left="80"/>
              <w:jc w:val="center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 xml:space="preserve">Учебный </w:t>
            </w:r>
          </w:p>
          <w:p w:rsidR="00D47BEA" w:rsidRPr="00D47BEA" w:rsidRDefault="00D47BEA" w:rsidP="00D47BEA">
            <w:pPr>
              <w:pStyle w:val="ConsPlusNormal"/>
              <w:ind w:left="80"/>
              <w:jc w:val="center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D47BEA">
            <w:pPr>
              <w:pStyle w:val="ConsPlusNormal"/>
              <w:ind w:left="-146" w:hanging="58"/>
              <w:jc w:val="center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D47BEA">
            <w:pPr>
              <w:pStyle w:val="ConsPlusNormal"/>
              <w:ind w:left="221"/>
              <w:jc w:val="center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>Количество часов в неделю</w:t>
            </w:r>
          </w:p>
          <w:p w:rsidR="00D47BEA" w:rsidRPr="00D47BEA" w:rsidRDefault="00D47BEA" w:rsidP="00D47BEA">
            <w:pPr>
              <w:pStyle w:val="ConsPlusNormal"/>
              <w:ind w:left="79" w:firstLine="142"/>
              <w:jc w:val="center"/>
              <w:rPr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 xml:space="preserve"> (для 6-дневной учебной недели)</w:t>
            </w:r>
          </w:p>
        </w:tc>
      </w:tr>
      <w:tr w:rsidR="00D47BEA" w:rsidRPr="00D47BEA" w:rsidTr="004D4957">
        <w:trPr>
          <w:trHeight w:val="45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D47BEA">
              <w:rPr>
                <w:b/>
                <w:sz w:val="22"/>
                <w:szCs w:val="22"/>
                <w:u w:val="single"/>
              </w:rPr>
              <w:t>2023-2024</w:t>
            </w:r>
          </w:p>
          <w:p w:rsidR="00D47BEA" w:rsidRPr="00D47BEA" w:rsidRDefault="00D47BEA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jc w:val="center"/>
              <w:rPr>
                <w:b/>
                <w:sz w:val="22"/>
                <w:szCs w:val="22"/>
                <w:u w:val="single"/>
              </w:rPr>
            </w:pPr>
            <w:r w:rsidRPr="00D47BEA">
              <w:rPr>
                <w:b/>
                <w:sz w:val="22"/>
                <w:szCs w:val="22"/>
                <w:u w:val="single"/>
              </w:rPr>
              <w:t>2024-2025</w:t>
            </w:r>
          </w:p>
          <w:p w:rsidR="00D47BEA" w:rsidRPr="00D47BEA" w:rsidRDefault="00D47BEA" w:rsidP="006F4A2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>11 класс</w:t>
            </w:r>
          </w:p>
        </w:tc>
      </w:tr>
      <w:tr w:rsidR="00D47BEA" w:rsidRPr="00D47BEA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D47BEA">
              <w:rPr>
                <w:b/>
                <w:sz w:val="22"/>
                <w:szCs w:val="22"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D47BEA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7BEA" w:rsidRPr="00B57B4E" w:rsidTr="004D495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</w:tr>
      <w:tr w:rsidR="00D47BEA" w:rsidRPr="00B57B4E" w:rsidTr="004D49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</w:tr>
      <w:tr w:rsidR="00D47BEA" w:rsidRPr="00B57B4E" w:rsidTr="00E238B2">
        <w:trPr>
          <w:trHeight w:val="54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B57B4E">
              <w:rPr>
                <w:sz w:val="22"/>
                <w:szCs w:val="22"/>
              </w:rPr>
              <w:t>Естественно-научные</w:t>
            </w:r>
            <w:proofErr w:type="gramEnd"/>
            <w:r w:rsidRPr="00B57B4E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A80213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A80213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A80213" w:rsidRDefault="00A80213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A80213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A80213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A80213">
              <w:rPr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A80213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A80213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A80213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B57B4E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5346E0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B57B4E">
              <w:rPr>
                <w:b/>
                <w:sz w:val="22"/>
                <w:szCs w:val="22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5346E0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5346E0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</w:tr>
      <w:tr w:rsidR="00D47BEA" w:rsidRPr="00B57B4E" w:rsidTr="004D495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B57B4E">
              <w:rPr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2B0F3C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B57B4E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31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B57B4E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A80213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2B0F3C" w:rsidP="0008398D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-</w:t>
            </w:r>
            <w:r w:rsidR="0008398D" w:rsidRPr="00B57B4E">
              <w:rPr>
                <w:sz w:val="22"/>
                <w:szCs w:val="22"/>
              </w:rPr>
              <w:t xml:space="preserve">Теория </w:t>
            </w:r>
            <w:r w:rsidR="009371AE" w:rsidRPr="00B57B4E">
              <w:rPr>
                <w:sz w:val="22"/>
                <w:szCs w:val="22"/>
              </w:rPr>
              <w:t xml:space="preserve"> вероятности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9371AE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D47BEA" w:rsidRPr="00B57B4E" w:rsidTr="001D0CEA">
        <w:trPr>
          <w:trHeight w:val="52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371AE" w:rsidRPr="00B57B4E" w:rsidRDefault="002B0F3C" w:rsidP="0008398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  <w:r w:rsidRPr="00B57B4E">
              <w:rPr>
                <w:rFonts w:ascii="Times New Roman" w:hAnsi="Times New Roman"/>
              </w:rPr>
              <w:t>-</w:t>
            </w:r>
            <w:r w:rsidR="009371AE" w:rsidRPr="00B57B4E">
              <w:rPr>
                <w:rFonts w:ascii="Times New Roman" w:hAnsi="Times New Roman"/>
              </w:rPr>
              <w:t xml:space="preserve">Русское правописание «Орфография»/ </w:t>
            </w:r>
          </w:p>
          <w:p w:rsidR="00D47BEA" w:rsidRPr="00B57B4E" w:rsidRDefault="002B0F3C" w:rsidP="0008398D">
            <w:pPr>
              <w:pStyle w:val="ConsPlusNormal"/>
              <w:spacing w:line="480" w:lineRule="auto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-</w:t>
            </w:r>
            <w:r w:rsidR="009371AE" w:rsidRPr="00B57B4E">
              <w:rPr>
                <w:sz w:val="22"/>
                <w:szCs w:val="22"/>
              </w:rPr>
              <w:t>Русское правописание «Пунктуация</w:t>
            </w:r>
            <w:r w:rsidR="0008398D" w:rsidRPr="00B57B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08398D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8398D" w:rsidRPr="00B57B4E" w:rsidRDefault="0008398D" w:rsidP="006F4A27">
            <w:pPr>
              <w:pStyle w:val="ConsPlusNormal"/>
              <w:rPr>
                <w:sz w:val="22"/>
                <w:szCs w:val="22"/>
              </w:rPr>
            </w:pPr>
          </w:p>
          <w:p w:rsidR="00B57B4E" w:rsidRPr="00B57B4E" w:rsidRDefault="00B57B4E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D47BEA" w:rsidRPr="00B57B4E" w:rsidTr="0071799D">
        <w:trPr>
          <w:trHeight w:val="84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371AE" w:rsidRPr="00636317" w:rsidRDefault="002B0F3C" w:rsidP="0008398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  <w:r w:rsidRPr="00636317">
              <w:rPr>
                <w:rFonts w:ascii="Times New Roman" w:hAnsi="Times New Roman"/>
              </w:rPr>
              <w:t>-</w:t>
            </w:r>
            <w:r w:rsidR="009371AE" w:rsidRPr="00636317">
              <w:rPr>
                <w:rFonts w:ascii="Times New Roman" w:hAnsi="Times New Roman"/>
              </w:rPr>
              <w:t>Разнообразные приемы и методы решений неравенств /</w:t>
            </w:r>
          </w:p>
          <w:p w:rsidR="009371AE" w:rsidRPr="00636317" w:rsidRDefault="009371AE" w:rsidP="0008398D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  <w:r w:rsidRPr="00636317">
              <w:rPr>
                <w:rFonts w:ascii="Times New Roman" w:hAnsi="Times New Roman"/>
              </w:rPr>
              <w:t xml:space="preserve"> </w:t>
            </w:r>
            <w:r w:rsidR="002B0F3C" w:rsidRPr="00636317">
              <w:rPr>
                <w:rFonts w:ascii="Times New Roman" w:hAnsi="Times New Roman"/>
              </w:rPr>
              <w:t>-</w:t>
            </w:r>
            <w:r w:rsidRPr="00636317">
              <w:rPr>
                <w:rFonts w:ascii="Times New Roman" w:hAnsi="Times New Roman"/>
              </w:rPr>
              <w:t>Практикум по решению задач</w:t>
            </w:r>
          </w:p>
          <w:p w:rsidR="00D47BEA" w:rsidRPr="00636317" w:rsidRDefault="002B0F3C" w:rsidP="0008398D">
            <w:pPr>
              <w:pStyle w:val="ConsPlusNormal"/>
              <w:rPr>
                <w:sz w:val="22"/>
                <w:szCs w:val="22"/>
              </w:rPr>
            </w:pPr>
            <w:r w:rsidRPr="00636317">
              <w:rPr>
                <w:sz w:val="22"/>
                <w:szCs w:val="22"/>
              </w:rPr>
              <w:t>-</w:t>
            </w:r>
            <w:r w:rsidR="009371AE" w:rsidRPr="00636317">
              <w:rPr>
                <w:sz w:val="22"/>
                <w:szCs w:val="22"/>
              </w:rPr>
              <w:t>Проценты на все случаи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08398D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  <w:p w:rsidR="0008398D" w:rsidRPr="00B57B4E" w:rsidRDefault="00636317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  <w:p w:rsidR="0008398D" w:rsidRDefault="001D0CEA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1D0CEA" w:rsidRPr="00B57B4E" w:rsidRDefault="001D0CEA" w:rsidP="006F4A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636317" w:rsidRDefault="002B0F3C" w:rsidP="0008398D">
            <w:pPr>
              <w:pStyle w:val="ConsPlusNormal"/>
              <w:rPr>
                <w:sz w:val="22"/>
                <w:szCs w:val="22"/>
              </w:rPr>
            </w:pPr>
            <w:r w:rsidRPr="00636317">
              <w:rPr>
                <w:sz w:val="22"/>
                <w:szCs w:val="22"/>
              </w:rPr>
              <w:t>-</w:t>
            </w:r>
            <w:r w:rsidR="009371AE" w:rsidRPr="00636317">
              <w:rPr>
                <w:sz w:val="22"/>
                <w:szCs w:val="22"/>
              </w:rPr>
              <w:t>Основы поэтики: теория и практика анализа художественного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08398D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9371AE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371AE" w:rsidRPr="00636317" w:rsidRDefault="002B0F3C" w:rsidP="0008398D">
            <w:pPr>
              <w:pStyle w:val="ConsPlusNormal"/>
              <w:rPr>
                <w:sz w:val="22"/>
                <w:szCs w:val="22"/>
              </w:rPr>
            </w:pPr>
            <w:r w:rsidRPr="00636317">
              <w:rPr>
                <w:sz w:val="22"/>
                <w:szCs w:val="22"/>
              </w:rPr>
              <w:t>-</w:t>
            </w:r>
            <w:r w:rsidR="0008398D" w:rsidRPr="00636317">
              <w:rPr>
                <w:sz w:val="22"/>
                <w:szCs w:val="22"/>
              </w:rPr>
              <w:t>Генетика человека и 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371AE" w:rsidRPr="00B57B4E" w:rsidRDefault="009371AE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371AE" w:rsidRPr="00B57B4E" w:rsidRDefault="009371AE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371AE" w:rsidRPr="00B57B4E" w:rsidRDefault="0008398D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B57B4E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7B4E" w:rsidRPr="00636317" w:rsidRDefault="00636317" w:rsidP="0008398D">
            <w:pPr>
              <w:pStyle w:val="ConsPlusNormal"/>
              <w:rPr>
                <w:sz w:val="22"/>
                <w:szCs w:val="22"/>
              </w:rPr>
            </w:pPr>
            <w:r w:rsidRPr="00636317">
              <w:rPr>
                <w:sz w:val="22"/>
                <w:szCs w:val="22"/>
              </w:rPr>
              <w:t>- Основы правовых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7B4E" w:rsidRPr="00B57B4E" w:rsidRDefault="00B57B4E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7B4E" w:rsidRPr="00B57B4E" w:rsidRDefault="00B57B4E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B57B4E" w:rsidRPr="00B57B4E" w:rsidRDefault="00B57B4E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34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5B0F58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5B0F58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5B0F58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5B0F58" w:rsidRDefault="00B37A84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5B0F58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5B0F58" w:rsidRDefault="00D47BEA" w:rsidP="006F4A27">
            <w:pPr>
              <w:pStyle w:val="ConsPlusNormal"/>
              <w:rPr>
                <w:b/>
                <w:sz w:val="22"/>
                <w:szCs w:val="22"/>
              </w:rPr>
            </w:pPr>
            <w:r w:rsidRPr="005B0F58">
              <w:rPr>
                <w:b/>
                <w:sz w:val="22"/>
                <w:szCs w:val="22"/>
              </w:rPr>
              <w:t>37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151B97">
              <w:rPr>
                <w:sz w:val="20"/>
                <w:szCs w:val="22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37</w:t>
            </w:r>
          </w:p>
        </w:tc>
      </w:tr>
      <w:tr w:rsidR="00D47BEA" w:rsidRPr="00B57B4E" w:rsidTr="004D495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7C776C" w:rsidRDefault="00D47BEA" w:rsidP="006F4A27">
            <w:pPr>
              <w:pStyle w:val="ConsPlusNormal"/>
              <w:rPr>
                <w:sz w:val="20"/>
                <w:szCs w:val="20"/>
              </w:rPr>
            </w:pPr>
            <w:r w:rsidRPr="007C776C">
              <w:rPr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D47BEA" w:rsidP="006F4A2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D47BEA" w:rsidRPr="00B57B4E" w:rsidRDefault="004F07AC" w:rsidP="000038B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2170</w:t>
            </w:r>
            <w:r w:rsidR="00A80213">
              <w:rPr>
                <w:sz w:val="22"/>
                <w:szCs w:val="22"/>
              </w:rPr>
              <w:t xml:space="preserve"> - </w:t>
            </w:r>
            <w:r w:rsidR="00D47BEA" w:rsidRPr="00B57B4E">
              <w:rPr>
                <w:sz w:val="22"/>
                <w:szCs w:val="22"/>
              </w:rPr>
              <w:t>2516</w:t>
            </w:r>
          </w:p>
        </w:tc>
      </w:tr>
    </w:tbl>
    <w:p w:rsidR="00D47BEA" w:rsidRPr="00B57B4E" w:rsidRDefault="00D47BEA" w:rsidP="00D47BEA">
      <w:pPr>
        <w:tabs>
          <w:tab w:val="left" w:pos="6165"/>
        </w:tabs>
        <w:spacing w:after="0" w:line="240" w:lineRule="auto"/>
        <w:ind w:firstLine="34"/>
        <w:jc w:val="center"/>
        <w:rPr>
          <w:rFonts w:ascii="Times New Roman" w:hAnsi="Times New Roman"/>
        </w:rPr>
      </w:pPr>
      <w:r w:rsidRPr="00B57B4E">
        <w:rPr>
          <w:rFonts w:ascii="Times New Roman" w:hAnsi="Times New Roman"/>
        </w:rPr>
        <w:lastRenderedPageBreak/>
        <w:t xml:space="preserve">                        </w:t>
      </w:r>
    </w:p>
    <w:p w:rsidR="0071799D" w:rsidRPr="001A42FB" w:rsidRDefault="001A42FB" w:rsidP="001A42FB">
      <w:pPr>
        <w:tabs>
          <w:tab w:val="left" w:pos="616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47BEA">
        <w:rPr>
          <w:rFonts w:ascii="Times New Roman" w:hAnsi="Times New Roman"/>
        </w:rPr>
        <w:t xml:space="preserve"> </w:t>
      </w:r>
      <w:r w:rsidR="0071799D" w:rsidRPr="001A42FB">
        <w:rPr>
          <w:rFonts w:ascii="Times New Roman" w:hAnsi="Times New Roman"/>
          <w:b/>
          <w:sz w:val="24"/>
          <w:szCs w:val="24"/>
        </w:rPr>
        <w:t xml:space="preserve">Свод по </w:t>
      </w:r>
      <w:r w:rsidR="00151B97" w:rsidRPr="001A42FB">
        <w:rPr>
          <w:rFonts w:ascii="Times New Roman" w:hAnsi="Times New Roman"/>
          <w:b/>
          <w:sz w:val="24"/>
          <w:szCs w:val="24"/>
        </w:rPr>
        <w:t xml:space="preserve">формированию ИУП </w:t>
      </w:r>
      <w:proofErr w:type="gramStart"/>
      <w:r w:rsidR="00151B97" w:rsidRPr="001A42FB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="00151B97" w:rsidRPr="001A42FB">
        <w:rPr>
          <w:rFonts w:ascii="Times New Roman" w:hAnsi="Times New Roman"/>
          <w:b/>
          <w:sz w:val="24"/>
          <w:szCs w:val="24"/>
        </w:rPr>
        <w:t xml:space="preserve"> 10</w:t>
      </w:r>
      <w:r w:rsidR="0071799D" w:rsidRPr="001A42FB">
        <w:rPr>
          <w:rFonts w:ascii="Times New Roman" w:hAnsi="Times New Roman"/>
          <w:b/>
          <w:sz w:val="24"/>
          <w:szCs w:val="24"/>
        </w:rPr>
        <w:t xml:space="preserve"> класса (2023-2024</w:t>
      </w:r>
      <w:r w:rsidR="00254A91" w:rsidRPr="001A42FB">
        <w:rPr>
          <w:rFonts w:ascii="Times New Roman" w:hAnsi="Times New Roman"/>
          <w:b/>
          <w:sz w:val="24"/>
          <w:szCs w:val="24"/>
        </w:rPr>
        <w:t xml:space="preserve"> у.</w:t>
      </w:r>
      <w:r w:rsidR="0071799D" w:rsidRPr="001A42FB">
        <w:rPr>
          <w:rFonts w:ascii="Times New Roman" w:hAnsi="Times New Roman"/>
          <w:b/>
          <w:sz w:val="24"/>
          <w:szCs w:val="24"/>
        </w:rPr>
        <w:t xml:space="preserve"> год)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4"/>
        <w:gridCol w:w="567"/>
        <w:gridCol w:w="567"/>
        <w:gridCol w:w="425"/>
        <w:gridCol w:w="567"/>
        <w:gridCol w:w="425"/>
        <w:gridCol w:w="425"/>
        <w:gridCol w:w="567"/>
        <w:gridCol w:w="426"/>
        <w:gridCol w:w="425"/>
        <w:gridCol w:w="567"/>
        <w:gridCol w:w="567"/>
        <w:gridCol w:w="567"/>
        <w:gridCol w:w="567"/>
        <w:gridCol w:w="425"/>
        <w:gridCol w:w="426"/>
      </w:tblGrid>
      <w:tr w:rsidR="008909AD" w:rsidRPr="00A81BD6" w:rsidTr="00374C30">
        <w:trPr>
          <w:cantSplit/>
          <w:trHeight w:val="1633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1BD6">
              <w:rPr>
                <w:rFonts w:ascii="Times New Roman" w:hAnsi="Times New Roman"/>
                <w:b/>
                <w:lang w:eastAsia="en-US"/>
              </w:rPr>
              <w:t>Предметная область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BD6">
              <w:rPr>
                <w:rFonts w:ascii="Times New Roman" w:hAnsi="Times New Roman"/>
                <w:b/>
                <w:lang w:eastAsia="en-US"/>
              </w:rPr>
              <w:t>Учебные</w:t>
            </w:r>
          </w:p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81BD6">
              <w:rPr>
                <w:rFonts w:ascii="Times New Roman" w:hAnsi="Times New Roman"/>
                <w:b/>
                <w:lang w:eastAsia="en-US"/>
              </w:rPr>
              <w:t xml:space="preserve">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746CB9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Брыкин</w:t>
            </w:r>
            <w:proofErr w:type="spellEnd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Слава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A60C4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Васильева Ангелина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A60C4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ДавлетхановаДиана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A60C4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Жиглов</w:t>
            </w:r>
            <w:proofErr w:type="spellEnd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Роман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Кобылко</w:t>
            </w:r>
            <w:proofErr w:type="spellEnd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Татьяна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Комков Глеб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Кулинова</w:t>
            </w:r>
            <w:proofErr w:type="spellEnd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Настя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Мешкова</w:t>
            </w:r>
            <w:proofErr w:type="spellEnd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Лиза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Митина Ксения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A60C4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Ставер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A60C4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Ставер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Сидоренко Алена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Салопова</w:t>
            </w:r>
            <w:proofErr w:type="spellEnd"/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Терешков Толя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8B6660" w:rsidRDefault="008909AD" w:rsidP="00FA3A0D">
            <w:pPr>
              <w:spacing w:line="276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B666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Шнайдер Даша</w:t>
            </w:r>
          </w:p>
        </w:tc>
      </w:tr>
      <w:tr w:rsidR="008909AD" w:rsidRPr="00A81BD6" w:rsidTr="00374C30">
        <w:trPr>
          <w:cantSplit/>
          <w:trHeight w:val="296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AD" w:rsidRPr="00A81BD6" w:rsidRDefault="008909AD" w:rsidP="00A60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9AD" w:rsidRPr="00A81BD6" w:rsidRDefault="008909AD" w:rsidP="00A60C4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46CB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746CB9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09AD" w:rsidRPr="00746CB9" w:rsidRDefault="008909AD" w:rsidP="00A356D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15</w:t>
            </w:r>
          </w:p>
        </w:tc>
      </w:tr>
      <w:tr w:rsidR="008909AD" w:rsidRPr="00A81BD6" w:rsidTr="00964BFC">
        <w:trPr>
          <w:trHeight w:val="26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7755B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8909AD" w:rsidRPr="00A81BD6" w:rsidTr="00964BFC">
        <w:trPr>
          <w:trHeight w:val="20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77755B" w:rsidRDefault="008909AD" w:rsidP="00A60C4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</w:tr>
      <w:tr w:rsidR="008909AD" w:rsidRPr="00A81BD6" w:rsidTr="00964BFC">
        <w:trPr>
          <w:trHeight w:val="13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</w:tr>
      <w:tr w:rsidR="008909AD" w:rsidRPr="00A81BD6" w:rsidTr="00964BFC">
        <w:trPr>
          <w:trHeight w:val="19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8909AD" w:rsidRPr="00A81BD6" w:rsidTr="00964BFC">
        <w:trPr>
          <w:trHeight w:val="24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8909AD" w:rsidRPr="00A81BD6" w:rsidTr="00964BFC">
        <w:trPr>
          <w:trHeight w:val="219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7755B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8909AD" w:rsidRPr="00A81BD6" w:rsidTr="00964BFC">
        <w:trPr>
          <w:trHeight w:val="15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7755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8909AD" w:rsidRPr="00A81BD6" w:rsidTr="00964BFC">
        <w:trPr>
          <w:trHeight w:val="51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77755B">
              <w:rPr>
                <w:sz w:val="22"/>
                <w:szCs w:val="22"/>
              </w:rPr>
              <w:t>Естественно-научные</w:t>
            </w:r>
            <w:proofErr w:type="gramEnd"/>
            <w:r w:rsidRPr="0077755B">
              <w:rPr>
                <w:sz w:val="22"/>
                <w:szCs w:val="22"/>
              </w:rPr>
              <w:t xml:space="preserve">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8909AD" w:rsidRPr="00A81BD6" w:rsidTr="00964BFC">
        <w:trPr>
          <w:trHeight w:val="294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DD6D01" w:rsidRDefault="008909AD" w:rsidP="00A60C4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D6D01">
              <w:rPr>
                <w:rFonts w:ascii="Times New Roman" w:hAnsi="Times New Roman"/>
                <w:b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964BFC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909AD" w:rsidRPr="00A81BD6" w:rsidTr="00964BFC">
        <w:trPr>
          <w:trHeight w:val="533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DD6D01" w:rsidRDefault="008909AD" w:rsidP="00A60C4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D6D0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8909AD" w:rsidRPr="00A81BD6" w:rsidTr="00964BFC">
        <w:trPr>
          <w:trHeight w:val="22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2</w:t>
            </w:r>
          </w:p>
        </w:tc>
      </w:tr>
      <w:tr w:rsidR="008909AD" w:rsidRPr="00A81BD6" w:rsidTr="00964BFC">
        <w:trPr>
          <w:trHeight w:val="487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77755B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4</w:t>
            </w:r>
          </w:p>
        </w:tc>
      </w:tr>
      <w:tr w:rsidR="008909AD" w:rsidRPr="00A81BD6" w:rsidTr="00964BFC">
        <w:trPr>
          <w:trHeight w:val="572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775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</w:tr>
      <w:tr w:rsidR="008909AD" w:rsidRPr="00A81BD6" w:rsidTr="00964BFC">
        <w:trPr>
          <w:trHeight w:val="240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Физическая культура, основы безопасности жизнедеятельности</w:t>
            </w:r>
          </w:p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pStyle w:val="ConsPlusNormal"/>
              <w:rPr>
                <w:sz w:val="22"/>
                <w:szCs w:val="22"/>
              </w:rPr>
            </w:pPr>
            <w:r w:rsidRPr="0077755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A81BD6" w:rsidRDefault="00964BFC" w:rsidP="00964BF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8909AD" w:rsidRPr="00A81BD6" w:rsidTr="00964BFC">
        <w:trPr>
          <w:trHeight w:val="195"/>
        </w:trPr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 w:rsidRPr="0077755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964BFC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A81BD6" w:rsidRDefault="00964BFC" w:rsidP="00964BF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909AD" w:rsidRPr="00A81BD6" w:rsidTr="00A356DB">
        <w:trPr>
          <w:trHeight w:val="481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77755B" w:rsidRDefault="008909AD" w:rsidP="00A60C4D">
            <w:pPr>
              <w:spacing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gramStart"/>
            <w:r w:rsidRPr="0077755B">
              <w:rPr>
                <w:rFonts w:ascii="Times New Roman" w:hAnsi="Times New Roman"/>
              </w:rPr>
              <w:t>Индивидуальный проект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B57B4E" w:rsidRDefault="008909AD" w:rsidP="00A356DB">
            <w:pPr>
              <w:pStyle w:val="ConsPlusNormal"/>
              <w:jc w:val="center"/>
              <w:rPr>
                <w:sz w:val="22"/>
                <w:szCs w:val="22"/>
              </w:rPr>
            </w:pPr>
            <w:r w:rsidRPr="00B57B4E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A81BD6" w:rsidRDefault="00964BFC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909AD" w:rsidRPr="00A81BD6" w:rsidTr="00A356DB">
        <w:trPr>
          <w:trHeight w:val="39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B57B4E" w:rsidRDefault="008909AD" w:rsidP="00A60C4D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</w:tr>
      <w:tr w:rsidR="008909AD" w:rsidRPr="00A81BD6" w:rsidTr="00A356DB">
        <w:trPr>
          <w:trHeight w:val="395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B57B4E" w:rsidRDefault="008909AD" w:rsidP="00A60C4D">
            <w:pPr>
              <w:pStyle w:val="ConsPlusNormal"/>
              <w:rPr>
                <w:b/>
                <w:sz w:val="22"/>
                <w:szCs w:val="22"/>
              </w:rPr>
            </w:pPr>
            <w:r w:rsidRPr="00B57B4E">
              <w:rPr>
                <w:b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8909AD" w:rsidRPr="00A81BD6" w:rsidTr="00A356DB">
        <w:trPr>
          <w:trHeight w:hRule="exact"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026C9E" w:rsidRDefault="008909AD" w:rsidP="00A60C4D">
            <w:pPr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 w:rsidRPr="00026C9E">
              <w:rPr>
                <w:rFonts w:ascii="Times New Roman" w:hAnsi="Times New Roman"/>
                <w:sz w:val="18"/>
                <w:lang w:eastAsia="en-US"/>
              </w:rPr>
              <w:t>Предметы и курсы по выбору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5B3676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B3676">
              <w:rPr>
                <w:rFonts w:ascii="Times New Roman" w:hAnsi="Times New Roman"/>
              </w:rPr>
              <w:t>Теория  вероятности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909AD" w:rsidRPr="00A81BD6" w:rsidTr="00A356DB">
        <w:trPr>
          <w:trHeight w:hRule="exact"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026C9E" w:rsidRDefault="008909AD" w:rsidP="00A60C4D">
            <w:pPr>
              <w:rPr>
                <w:rFonts w:ascii="Times New Roman" w:hAnsi="Times New Roman"/>
                <w:sz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5B3676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B3676">
              <w:rPr>
                <w:rFonts w:ascii="Times New Roman" w:hAnsi="Times New Roman"/>
              </w:rPr>
              <w:t>Русское правописание «Орфография»/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909AD" w:rsidRPr="00A81BD6" w:rsidTr="00A356DB">
        <w:trPr>
          <w:trHeight w:hRule="exact" w:val="6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026C9E" w:rsidRDefault="008909AD" w:rsidP="00A60C4D">
            <w:pPr>
              <w:rPr>
                <w:rFonts w:ascii="Times New Roman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5B3676" w:rsidRDefault="008909AD" w:rsidP="005B3676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</w:rPr>
            </w:pPr>
            <w:r w:rsidRPr="005B3676">
              <w:rPr>
                <w:rFonts w:ascii="Times New Roman" w:hAnsi="Times New Roman"/>
              </w:rPr>
              <w:t xml:space="preserve">Разнообразные приемы и методы решений неравенств </w:t>
            </w:r>
          </w:p>
          <w:p w:rsidR="008909AD" w:rsidRPr="005B3676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8909AD" w:rsidRPr="00A81BD6" w:rsidTr="00A356DB">
        <w:trPr>
          <w:trHeight w:hRule="exact" w:val="5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026C9E" w:rsidRDefault="008909AD" w:rsidP="00A60C4D">
            <w:pPr>
              <w:rPr>
                <w:rFonts w:ascii="Times New Roman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5B3676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5B3676">
              <w:rPr>
                <w:rFonts w:ascii="Times New Roman" w:hAnsi="Times New Roman"/>
              </w:rPr>
              <w:t>Практикум по решению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A81BD6" w:rsidRDefault="00964BFC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909AD" w:rsidRPr="00A81BD6" w:rsidTr="00374C30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9AD" w:rsidRPr="00026C9E" w:rsidRDefault="008909AD" w:rsidP="00A60C4D">
            <w:pPr>
              <w:rPr>
                <w:rFonts w:ascii="Times New Roman" w:hAnsi="Times New Roman"/>
                <w:sz w:val="18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5B3676" w:rsidRDefault="008909AD" w:rsidP="00A60C4D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909AD" w:rsidRPr="00926176" w:rsidTr="00A356DB">
        <w:trPr>
          <w:trHeight w:hRule="exact"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AD" w:rsidRPr="00A81BD6" w:rsidRDefault="008909AD" w:rsidP="00A60C4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AD" w:rsidRPr="00A81BD6" w:rsidRDefault="008909AD" w:rsidP="00A60C4D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A356DB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A356DB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AD" w:rsidRPr="00926176" w:rsidRDefault="008909AD" w:rsidP="00A356DB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2617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35</w:t>
            </w:r>
          </w:p>
        </w:tc>
      </w:tr>
    </w:tbl>
    <w:p w:rsidR="0071799D" w:rsidRPr="00A81BD6" w:rsidRDefault="0071799D" w:rsidP="0071799D">
      <w:pPr>
        <w:rPr>
          <w:rFonts w:ascii="Times New Roman" w:hAnsi="Times New Roman"/>
          <w:sz w:val="24"/>
          <w:szCs w:val="24"/>
        </w:rPr>
      </w:pPr>
    </w:p>
    <w:p w:rsidR="00A81BD6" w:rsidRDefault="00A81BD6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4A1369" w:rsidRDefault="004A1369" w:rsidP="00A81BD6"/>
    <w:p w:rsidR="00FA3A0D" w:rsidRDefault="00FA3A0D" w:rsidP="00FA3A0D">
      <w:pPr>
        <w:tabs>
          <w:tab w:val="left" w:pos="61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3A0D" w:rsidRDefault="00FA3A0D" w:rsidP="00FA3A0D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76C" w:rsidRDefault="00FA3A0D" w:rsidP="007C776C">
      <w:pPr>
        <w:tabs>
          <w:tab w:val="left" w:pos="6165"/>
        </w:tabs>
        <w:spacing w:after="0" w:line="240" w:lineRule="auto"/>
        <w:ind w:firstLine="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</w:p>
    <w:tbl>
      <w:tblPr>
        <w:tblW w:w="10455" w:type="dxa"/>
        <w:tblLook w:val="01E0" w:firstRow="1" w:lastRow="1" w:firstColumn="1" w:lastColumn="1" w:noHBand="0" w:noVBand="0"/>
      </w:tblPr>
      <w:tblGrid>
        <w:gridCol w:w="2765"/>
        <w:gridCol w:w="2446"/>
        <w:gridCol w:w="5244"/>
      </w:tblGrid>
      <w:tr w:rsidR="007C776C" w:rsidRPr="00616160" w:rsidTr="007C776C">
        <w:trPr>
          <w:trHeight w:val="1717"/>
        </w:trPr>
        <w:tc>
          <w:tcPr>
            <w:tcW w:w="2765" w:type="dxa"/>
          </w:tcPr>
          <w:p w:rsidR="007C776C" w:rsidRPr="00616160" w:rsidRDefault="007C776C" w:rsidP="009F464E">
            <w:pPr>
              <w:tabs>
                <w:tab w:val="left" w:pos="6165"/>
              </w:tabs>
              <w:rPr>
                <w:rFonts w:ascii="Times New Roman" w:hAnsi="Times New Roman"/>
              </w:rPr>
            </w:pPr>
          </w:p>
        </w:tc>
        <w:tc>
          <w:tcPr>
            <w:tcW w:w="2446" w:type="dxa"/>
          </w:tcPr>
          <w:p w:rsidR="007C776C" w:rsidRPr="00616160" w:rsidRDefault="007C776C" w:rsidP="009F464E">
            <w:pPr>
              <w:tabs>
                <w:tab w:val="left" w:pos="6165"/>
              </w:tabs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5244" w:type="dxa"/>
          </w:tcPr>
          <w:p w:rsidR="007C776C" w:rsidRPr="00616160" w:rsidRDefault="007C776C" w:rsidP="009F464E">
            <w:pPr>
              <w:tabs>
                <w:tab w:val="left" w:pos="6165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Утверждено</w:t>
            </w:r>
          </w:p>
          <w:p w:rsidR="007C776C" w:rsidRPr="00616160" w:rsidRDefault="007C776C" w:rsidP="009F464E">
            <w:pPr>
              <w:tabs>
                <w:tab w:val="left" w:pos="6165"/>
              </w:tabs>
              <w:spacing w:after="0"/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>Приказом директора муниципального бюджетного общеобразовательного учреждения «Крутоярская средняя общеобразовательная школа»</w:t>
            </w:r>
          </w:p>
          <w:p w:rsidR="007C776C" w:rsidRDefault="007C776C" w:rsidP="009F464E">
            <w:pPr>
              <w:tabs>
                <w:tab w:val="left" w:pos="6165"/>
              </w:tabs>
              <w:ind w:firstLine="34"/>
              <w:rPr>
                <w:rFonts w:ascii="Times New Roman" w:hAnsi="Times New Roman"/>
              </w:rPr>
            </w:pPr>
            <w:r w:rsidRPr="00616160">
              <w:rPr>
                <w:rFonts w:ascii="Times New Roman" w:hAnsi="Times New Roman"/>
              </w:rPr>
              <w:t xml:space="preserve">№      </w:t>
            </w:r>
            <w:r>
              <w:rPr>
                <w:rFonts w:ascii="Times New Roman" w:hAnsi="Times New Roman"/>
              </w:rPr>
              <w:t>70-1</w:t>
            </w:r>
            <w:r w:rsidRPr="00616160">
              <w:rPr>
                <w:rFonts w:ascii="Times New Roman" w:hAnsi="Times New Roman"/>
              </w:rPr>
              <w:t xml:space="preserve">         от   01.09.2023.г                     </w:t>
            </w:r>
          </w:p>
          <w:p w:rsidR="007C776C" w:rsidRPr="00616160" w:rsidRDefault="007C776C" w:rsidP="007C776C">
            <w:pPr>
              <w:tabs>
                <w:tab w:val="left" w:pos="6165"/>
              </w:tabs>
              <w:spacing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И.О.</w:t>
            </w:r>
            <w:r w:rsidRPr="00616160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 xml:space="preserve"> школы ___________П.И. Евсеенко</w:t>
            </w:r>
          </w:p>
        </w:tc>
      </w:tr>
    </w:tbl>
    <w:p w:rsidR="004A1369" w:rsidRPr="004A1369" w:rsidRDefault="004A1369" w:rsidP="007C776C">
      <w:pPr>
        <w:tabs>
          <w:tab w:val="left" w:pos="61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1369">
        <w:rPr>
          <w:rFonts w:ascii="Times New Roman" w:hAnsi="Times New Roman"/>
          <w:b/>
          <w:sz w:val="24"/>
          <w:szCs w:val="24"/>
        </w:rPr>
        <w:t>УЧЕБНЫЙ ПЛАН</w:t>
      </w:r>
    </w:p>
    <w:p w:rsidR="004A1369" w:rsidRPr="004A1369" w:rsidRDefault="004A1369" w:rsidP="00FA3A0D">
      <w:pPr>
        <w:jc w:val="center"/>
        <w:rPr>
          <w:rFonts w:ascii="Times New Roman" w:hAnsi="Times New Roman"/>
          <w:b/>
          <w:sz w:val="24"/>
          <w:szCs w:val="24"/>
        </w:rPr>
      </w:pPr>
      <w:r w:rsidRPr="004A1369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tbl>
      <w:tblPr>
        <w:tblW w:w="113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4961"/>
        <w:gridCol w:w="1134"/>
        <w:gridCol w:w="1421"/>
        <w:gridCol w:w="570"/>
        <w:gridCol w:w="236"/>
      </w:tblGrid>
      <w:tr w:rsidR="00FA3A0D" w:rsidRPr="004A1369" w:rsidTr="00FA3A0D">
        <w:trPr>
          <w:gridAfter w:val="1"/>
          <w:wAfter w:w="236" w:type="dxa"/>
          <w:trHeight w:val="59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D" w:rsidRPr="00FA3A0D" w:rsidRDefault="00FA3A0D" w:rsidP="004A136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3A0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3A0D" w:rsidRPr="00FA3A0D" w:rsidRDefault="00FA3A0D" w:rsidP="004A136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3A0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D" w:rsidRPr="00FA3A0D" w:rsidRDefault="00FA3A0D" w:rsidP="00FA3A0D">
            <w:pPr>
              <w:pStyle w:val="ConsPlusNormal"/>
              <w:rPr>
                <w:b/>
                <w:sz w:val="20"/>
                <w:szCs w:val="20"/>
              </w:rPr>
            </w:pPr>
            <w:r w:rsidRPr="00616160">
              <w:rPr>
                <w:b/>
              </w:rPr>
              <w:t xml:space="preserve"> </w:t>
            </w:r>
            <w:r w:rsidRPr="00FA3A0D">
              <w:rPr>
                <w:b/>
                <w:sz w:val="20"/>
                <w:szCs w:val="20"/>
              </w:rPr>
              <w:t>Количество часов в неделю</w:t>
            </w:r>
          </w:p>
          <w:p w:rsidR="00FA3A0D" w:rsidRPr="00FA3A0D" w:rsidRDefault="00FA3A0D" w:rsidP="00FA3A0D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3A0D">
              <w:rPr>
                <w:rFonts w:ascii="Times New Roman" w:hAnsi="Times New Roman"/>
                <w:b/>
                <w:sz w:val="20"/>
                <w:szCs w:val="20"/>
              </w:rPr>
              <w:t xml:space="preserve"> (для 6-дневной учебной недели</w:t>
            </w:r>
            <w:r>
              <w:rPr>
                <w:b/>
              </w:rPr>
              <w:t>)</w:t>
            </w:r>
          </w:p>
        </w:tc>
      </w:tr>
      <w:tr w:rsidR="00FA3A0D" w:rsidRPr="004A1369" w:rsidTr="00FA3A0D">
        <w:trPr>
          <w:gridAfter w:val="1"/>
          <w:wAfter w:w="236" w:type="dxa"/>
          <w:trHeight w:val="168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D" w:rsidRPr="00FA3A0D" w:rsidRDefault="00FA3A0D" w:rsidP="004A136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D" w:rsidRPr="00FA3A0D" w:rsidRDefault="00FA3A0D" w:rsidP="004A136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0D" w:rsidRPr="00FA3A0D" w:rsidRDefault="00FA3A0D" w:rsidP="004A136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0D" w:rsidRPr="00FA3A0D" w:rsidRDefault="00FA3A0D" w:rsidP="004A136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3A0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A1369" w:rsidRPr="004A1369" w:rsidTr="00FA3A0D">
        <w:trPr>
          <w:gridAfter w:val="1"/>
          <w:wAfter w:w="236" w:type="dxa"/>
          <w:trHeight w:val="5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Родной язык и родная литература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  <w:trHeight w:val="5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Математика</w:t>
            </w: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: алгебра и начала математического анализа,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A1369" w:rsidRPr="004A1369" w:rsidTr="00FA3A0D">
        <w:trPr>
          <w:gridAfter w:val="1"/>
          <w:wAfter w:w="236" w:type="dxa"/>
          <w:trHeight w:val="30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Естественные науки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  <w:trHeight w:val="29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Общественные науки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A1369" w:rsidRPr="004A1369" w:rsidTr="00FA3A0D">
        <w:trPr>
          <w:gridAfter w:val="1"/>
          <w:wAfter w:w="236" w:type="dxa"/>
          <w:trHeight w:val="24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4A1369" w:rsidRPr="004A1369" w:rsidTr="00FA3A0D">
        <w:trPr>
          <w:gridAfter w:val="1"/>
          <w:wAfter w:w="236" w:type="dxa"/>
          <w:trHeight w:val="19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4A1369" w:rsidRPr="004A1369" w:rsidTr="00FA3A0D">
        <w:trPr>
          <w:gridAfter w:val="1"/>
          <w:wAfter w:w="236" w:type="dxa"/>
          <w:trHeight w:val="67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  <w:trHeight w:val="2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4A1369" w:rsidRPr="004A1369" w:rsidTr="00FA3A0D">
        <w:trPr>
          <w:gridAfter w:val="1"/>
          <w:wAfter w:w="236" w:type="dxa"/>
          <w:trHeight w:val="26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 и курсы по выбору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Курсы по выбору: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4A1369" w:rsidRPr="004A1369" w:rsidTr="00FA3A0D">
        <w:trPr>
          <w:gridAfter w:val="1"/>
          <w:wAfter w:w="236" w:type="dxa"/>
          <w:trHeight w:val="313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tabs>
                <w:tab w:val="left" w:pos="409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Русское правописание «Пунктуация»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решению задач</w:t>
            </w:r>
          </w:p>
          <w:p w:rsidR="004A1369" w:rsidRPr="004A1369" w:rsidRDefault="004A1369" w:rsidP="004A136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Проценты на все случаи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Химия, история, искусство: перекрестки и взаимодействия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7C776C">
        <w:trPr>
          <w:gridAfter w:val="1"/>
          <w:wAfter w:w="236" w:type="dxa"/>
          <w:trHeight w:val="44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7C776C" w:rsidRDefault="004A1369" w:rsidP="004A1369">
            <w:pPr>
              <w:tabs>
                <w:tab w:val="left" w:pos="4095"/>
              </w:tabs>
              <w:spacing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776C">
              <w:rPr>
                <w:rFonts w:ascii="Times New Roman" w:hAnsi="Times New Roman"/>
                <w:sz w:val="20"/>
                <w:szCs w:val="20"/>
                <w:lang w:eastAsia="en-US"/>
              </w:rPr>
              <w:t>Основы поэтики: теория и практика анализа художественного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  <w:trHeight w:val="2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tabs>
                <w:tab w:val="left" w:pos="4095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Человек. Общество. Мир.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rPr>
          <w:gridAfter w:val="1"/>
          <w:wAfter w:w="236" w:type="dxa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Генетика человека и 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A1369" w:rsidRPr="004A1369" w:rsidTr="00FA3A0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1369" w:rsidRPr="004A1369" w:rsidRDefault="004A1369" w:rsidP="004A136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A1369" w:rsidRPr="004A1369" w:rsidTr="00FA3A0D">
        <w:trPr>
          <w:gridAfter w:val="1"/>
          <w:wAfter w:w="236" w:type="dxa"/>
          <w:trHeight w:val="391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7C776C" w:rsidRDefault="004A1369" w:rsidP="004A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776C">
              <w:rPr>
                <w:rFonts w:ascii="Times New Roman" w:hAnsi="Times New Roman"/>
                <w:sz w:val="20"/>
                <w:szCs w:val="20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4A1369" w:rsidRPr="004A1369" w:rsidTr="00FA3A0D">
        <w:trPr>
          <w:gridAfter w:val="1"/>
          <w:wAfter w:w="236" w:type="dxa"/>
          <w:trHeight w:val="391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7C776C" w:rsidRDefault="004A1369" w:rsidP="004A13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C776C">
              <w:rPr>
                <w:rFonts w:ascii="Times New Roman" w:hAnsi="Times New Roman"/>
                <w:sz w:val="20"/>
                <w:szCs w:val="20"/>
                <w:lang w:eastAsia="en-US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2170-2590</w:t>
            </w:r>
          </w:p>
        </w:tc>
      </w:tr>
    </w:tbl>
    <w:p w:rsidR="004A1369" w:rsidRPr="004A1369" w:rsidRDefault="004A1369" w:rsidP="004A1369">
      <w:pPr>
        <w:pStyle w:val="a5"/>
        <w:jc w:val="left"/>
        <w:rPr>
          <w:rFonts w:ascii="Times New Roman" w:hAnsi="Times New Roman" w:cs="Times New Roman"/>
          <w:b/>
          <w:sz w:val="24"/>
        </w:rPr>
      </w:pPr>
    </w:p>
    <w:p w:rsidR="004A1369" w:rsidRPr="004A1369" w:rsidRDefault="004A1369" w:rsidP="00FA3A0D">
      <w:pPr>
        <w:ind w:left="-567"/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4A1369">
        <w:rPr>
          <w:rFonts w:ascii="Times New Roman" w:hAnsi="Times New Roman"/>
          <w:sz w:val="24"/>
          <w:szCs w:val="24"/>
        </w:rPr>
        <w:t xml:space="preserve">Свод по формированию ИУП </w:t>
      </w:r>
      <w:proofErr w:type="gramStart"/>
      <w:r w:rsidRPr="004A13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A1369">
        <w:rPr>
          <w:rFonts w:ascii="Times New Roman" w:hAnsi="Times New Roman"/>
          <w:sz w:val="24"/>
          <w:szCs w:val="24"/>
        </w:rPr>
        <w:t xml:space="preserve"> 11 класса (2023-2024 учебный год)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567"/>
        <w:gridCol w:w="567"/>
        <w:gridCol w:w="567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</w:tblGrid>
      <w:tr w:rsidR="00964BFC" w:rsidRPr="004A1369" w:rsidTr="00964BFC">
        <w:trPr>
          <w:cantSplit/>
          <w:trHeight w:val="180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Предметная область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Анфимова</w:t>
            </w:r>
            <w:proofErr w:type="gram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</w:t>
            </w:r>
            <w:proofErr w:type="gramEnd"/>
          </w:p>
          <w:p w:rsidR="004A1369" w:rsidRPr="004A1369" w:rsidRDefault="004A1369" w:rsidP="004A136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Гончаров 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Зверева</w:t>
            </w:r>
            <w:proofErr w:type="gram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Красавская</w:t>
            </w:r>
            <w:proofErr w:type="spellEnd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Мезенцева</w:t>
            </w:r>
            <w:proofErr w:type="gram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Николаева</w:t>
            </w:r>
            <w:proofErr w:type="gram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Ромащенко</w:t>
            </w:r>
            <w:proofErr w:type="gram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Савостьянова 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Телешева 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Петрик</w:t>
            </w:r>
            <w:proofErr w:type="gram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Петрик Анд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Руденко Л</w:t>
            </w:r>
          </w:p>
        </w:tc>
      </w:tr>
      <w:tr w:rsidR="00964BFC" w:rsidRPr="004A1369" w:rsidTr="00964BFC">
        <w:trPr>
          <w:cantSplit/>
          <w:trHeight w:val="2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FA3A0D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1369" w:rsidRPr="004A1369" w:rsidRDefault="00FA3A0D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964BFC" w:rsidRPr="004A1369" w:rsidTr="00964BFC">
        <w:trPr>
          <w:trHeight w:val="2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1.Русский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0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64BFC" w:rsidRPr="004A1369" w:rsidTr="00964BFC">
        <w:trPr>
          <w:trHeight w:val="1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2.Родной язык и 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3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4BFC" w:rsidRPr="004A1369" w:rsidTr="00964BFC">
        <w:trPr>
          <w:trHeight w:val="5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3.Иностранные языки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64BFC" w:rsidRPr="004A1369" w:rsidTr="00964BFC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4.Общественные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64BFC" w:rsidRPr="004A1369" w:rsidTr="00964BFC">
        <w:trPr>
          <w:trHeight w:val="42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Право             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64BFC" w:rsidRPr="004A1369" w:rsidTr="00964BFC">
        <w:trPr>
          <w:trHeight w:val="11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5.Математика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Математика:</w:t>
            </w: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алгебра и начала </w:t>
            </w:r>
            <w:proofErr w:type="spellStart"/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мат</w:t>
            </w:r>
            <w:proofErr w:type="gramStart"/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нализа</w:t>
            </w:r>
            <w:proofErr w:type="spellEnd"/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,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64BFC" w:rsidRPr="004A1369" w:rsidTr="00964BFC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6.Естественные науки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64BFC" w:rsidRPr="004A1369" w:rsidTr="00964BFC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48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Биология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1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7.ФК, экология 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964BFC" w:rsidRPr="004A1369" w:rsidTr="00964BFC">
        <w:trPr>
          <w:trHeight w:val="1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64BFC" w:rsidRPr="004A1369" w:rsidTr="00964BFC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Основы безопасности </w:t>
            </w:r>
            <w:proofErr w:type="spell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жизнедеятельн</w:t>
            </w:r>
            <w:proofErr w:type="spellEnd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  <w:r w:rsidRPr="004A136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(28)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64BFC" w:rsidRPr="004A1369" w:rsidTr="00964BFC">
        <w:trPr>
          <w:trHeight w:val="5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Предметы и курсы по выбору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1.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64BFC" w:rsidRPr="004A1369" w:rsidTr="00964BF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2.Русский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3.Обществознание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4.Биология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5. 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6.биология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7.литература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964BFC" w:rsidRPr="004A1369" w:rsidTr="00964BFC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369" w:rsidRPr="004A1369" w:rsidRDefault="004A1369" w:rsidP="004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1369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</w:tbl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4A1369" w:rsidRPr="004A1369" w:rsidRDefault="004A1369" w:rsidP="004A1369">
      <w:pPr>
        <w:rPr>
          <w:rFonts w:ascii="Times New Roman" w:hAnsi="Times New Roman"/>
          <w:sz w:val="24"/>
          <w:szCs w:val="24"/>
        </w:rPr>
      </w:pPr>
    </w:p>
    <w:p w:rsidR="000E1666" w:rsidRPr="006F4A27" w:rsidRDefault="000E1666" w:rsidP="00D47BEA">
      <w:pPr>
        <w:jc w:val="right"/>
        <w:rPr>
          <w:rFonts w:ascii="Times New Roman" w:hAnsi="Times New Roman"/>
          <w:sz w:val="24"/>
          <w:szCs w:val="24"/>
        </w:rPr>
      </w:pPr>
    </w:p>
    <w:sectPr w:rsidR="000E1666" w:rsidRPr="006F4A27" w:rsidSect="00B57B4E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5A"/>
    <w:rsid w:val="000038BC"/>
    <w:rsid w:val="00004FF8"/>
    <w:rsid w:val="000245E8"/>
    <w:rsid w:val="00026C9E"/>
    <w:rsid w:val="00033225"/>
    <w:rsid w:val="00060326"/>
    <w:rsid w:val="0008398D"/>
    <w:rsid w:val="000E1666"/>
    <w:rsid w:val="00120251"/>
    <w:rsid w:val="00151B97"/>
    <w:rsid w:val="00175376"/>
    <w:rsid w:val="00187D85"/>
    <w:rsid w:val="001A42FB"/>
    <w:rsid w:val="001B497A"/>
    <w:rsid w:val="001B78CB"/>
    <w:rsid w:val="001D0CEA"/>
    <w:rsid w:val="001D6C35"/>
    <w:rsid w:val="00247E5A"/>
    <w:rsid w:val="00254A91"/>
    <w:rsid w:val="00270311"/>
    <w:rsid w:val="002B0F3C"/>
    <w:rsid w:val="002B125A"/>
    <w:rsid w:val="00326B30"/>
    <w:rsid w:val="00346E5C"/>
    <w:rsid w:val="0036131E"/>
    <w:rsid w:val="00362040"/>
    <w:rsid w:val="00374C30"/>
    <w:rsid w:val="003D20BD"/>
    <w:rsid w:val="003E251B"/>
    <w:rsid w:val="003F01D9"/>
    <w:rsid w:val="0040434A"/>
    <w:rsid w:val="004048CD"/>
    <w:rsid w:val="00447251"/>
    <w:rsid w:val="00486F1F"/>
    <w:rsid w:val="004A1369"/>
    <w:rsid w:val="004D2D5F"/>
    <w:rsid w:val="004D4957"/>
    <w:rsid w:val="004D6F6F"/>
    <w:rsid w:val="004F07AC"/>
    <w:rsid w:val="005346E0"/>
    <w:rsid w:val="00546AA3"/>
    <w:rsid w:val="005661DB"/>
    <w:rsid w:val="00585F56"/>
    <w:rsid w:val="005B0F58"/>
    <w:rsid w:val="005B3676"/>
    <w:rsid w:val="00616160"/>
    <w:rsid w:val="00636317"/>
    <w:rsid w:val="006A3BDA"/>
    <w:rsid w:val="006B7F99"/>
    <w:rsid w:val="006C6EAA"/>
    <w:rsid w:val="006F4A27"/>
    <w:rsid w:val="0071799D"/>
    <w:rsid w:val="00733ED6"/>
    <w:rsid w:val="00746CB9"/>
    <w:rsid w:val="007503F1"/>
    <w:rsid w:val="0077755B"/>
    <w:rsid w:val="007956BB"/>
    <w:rsid w:val="007A3E39"/>
    <w:rsid w:val="007C776C"/>
    <w:rsid w:val="008056C4"/>
    <w:rsid w:val="00822F05"/>
    <w:rsid w:val="008404CD"/>
    <w:rsid w:val="008909AD"/>
    <w:rsid w:val="008B6660"/>
    <w:rsid w:val="008E07CD"/>
    <w:rsid w:val="008F10BD"/>
    <w:rsid w:val="008F59E4"/>
    <w:rsid w:val="009133F7"/>
    <w:rsid w:val="009156B6"/>
    <w:rsid w:val="00915EF4"/>
    <w:rsid w:val="00926176"/>
    <w:rsid w:val="00933A47"/>
    <w:rsid w:val="009371AE"/>
    <w:rsid w:val="00964BFC"/>
    <w:rsid w:val="009A356E"/>
    <w:rsid w:val="00A171DB"/>
    <w:rsid w:val="00A303F2"/>
    <w:rsid w:val="00A356DB"/>
    <w:rsid w:val="00A60C4D"/>
    <w:rsid w:val="00A76ECB"/>
    <w:rsid w:val="00A80213"/>
    <w:rsid w:val="00A81BD6"/>
    <w:rsid w:val="00B24DC1"/>
    <w:rsid w:val="00B37A84"/>
    <w:rsid w:val="00B57B4E"/>
    <w:rsid w:val="00B81E71"/>
    <w:rsid w:val="00BE7C17"/>
    <w:rsid w:val="00C509ED"/>
    <w:rsid w:val="00CA40E3"/>
    <w:rsid w:val="00D10A6E"/>
    <w:rsid w:val="00D40883"/>
    <w:rsid w:val="00D47BEA"/>
    <w:rsid w:val="00D65D81"/>
    <w:rsid w:val="00D929C9"/>
    <w:rsid w:val="00DD6D01"/>
    <w:rsid w:val="00E019C7"/>
    <w:rsid w:val="00E238B2"/>
    <w:rsid w:val="00E26774"/>
    <w:rsid w:val="00E97D12"/>
    <w:rsid w:val="00EC090F"/>
    <w:rsid w:val="00F06C67"/>
    <w:rsid w:val="00F73F8F"/>
    <w:rsid w:val="00FA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0D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F4A2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2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A1369"/>
    <w:pPr>
      <w:spacing w:after="0" w:line="240" w:lineRule="auto"/>
      <w:jc w:val="center"/>
    </w:pPr>
    <w:rPr>
      <w:rFonts w:asciiTheme="minorHAnsi" w:hAnsiTheme="minorHAnsi" w:cstheme="minorBidi"/>
      <w:szCs w:val="24"/>
    </w:rPr>
  </w:style>
  <w:style w:type="character" w:customStyle="1" w:styleId="a6">
    <w:name w:val="Название Знак"/>
    <w:basedOn w:val="a0"/>
    <w:link w:val="a5"/>
    <w:rsid w:val="004A1369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0D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46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F4A2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2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B3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4A1369"/>
    <w:pPr>
      <w:spacing w:after="0" w:line="240" w:lineRule="auto"/>
      <w:jc w:val="center"/>
    </w:pPr>
    <w:rPr>
      <w:rFonts w:asciiTheme="minorHAnsi" w:hAnsiTheme="minorHAnsi" w:cstheme="minorBidi"/>
      <w:szCs w:val="24"/>
    </w:rPr>
  </w:style>
  <w:style w:type="character" w:customStyle="1" w:styleId="a6">
    <w:name w:val="Название Знак"/>
    <w:basedOn w:val="a0"/>
    <w:link w:val="a5"/>
    <w:rsid w:val="004A1369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8D8C-8D58-4DF3-934F-4533A8EE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cp:lastPrinted>2023-09-12T04:58:00Z</cp:lastPrinted>
  <dcterms:created xsi:type="dcterms:W3CDTF">2023-04-18T05:50:00Z</dcterms:created>
  <dcterms:modified xsi:type="dcterms:W3CDTF">2023-09-12T04:58:00Z</dcterms:modified>
</cp:coreProperties>
</file>